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E2635" w14:textId="77777777" w:rsidR="009E6EE9" w:rsidRDefault="002A0008">
      <w:pPr>
        <w:spacing w:after="0" w:line="259" w:lineRule="auto"/>
        <w:ind w:left="0"/>
      </w:pPr>
      <w:r>
        <w:rPr>
          <w:b/>
          <w:sz w:val="32"/>
        </w:rPr>
        <w:t xml:space="preserve">Wniosek o zastosowanie programu wsparcia </w:t>
      </w:r>
    </w:p>
    <w:p w14:paraId="30CC79C6" w14:textId="77777777" w:rsidR="009E6EE9" w:rsidRDefault="002A0008">
      <w:pPr>
        <w:spacing w:after="89" w:line="259" w:lineRule="auto"/>
        <w:ind w:lef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5564B0D" wp14:editId="3A8A1155">
                <wp:simplePos x="0" y="0"/>
                <wp:positionH relativeFrom="page">
                  <wp:posOffset>6177686</wp:posOffset>
                </wp:positionH>
                <wp:positionV relativeFrom="page">
                  <wp:posOffset>186196</wp:posOffset>
                </wp:positionV>
                <wp:extent cx="1085396" cy="504455"/>
                <wp:effectExtent l="0" t="0" r="0" b="0"/>
                <wp:wrapSquare wrapText="bothSides"/>
                <wp:docPr id="1736" name="Group 1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396" cy="504455"/>
                          <a:chOff x="0" y="0"/>
                          <a:chExt cx="1085396" cy="504455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36092" cy="337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092" h="337210">
                                <a:moveTo>
                                  <a:pt x="397332" y="113146"/>
                                </a:moveTo>
                                <a:cubicBezTo>
                                  <a:pt x="551793" y="109896"/>
                                  <a:pt x="712781" y="167088"/>
                                  <a:pt x="829259" y="262547"/>
                                </a:cubicBezTo>
                                <a:cubicBezTo>
                                  <a:pt x="836092" y="268364"/>
                                  <a:pt x="832180" y="279146"/>
                                  <a:pt x="819556" y="275450"/>
                                </a:cubicBezTo>
                                <a:cubicBezTo>
                                  <a:pt x="685330" y="243281"/>
                                  <a:pt x="545681" y="259474"/>
                                  <a:pt x="476897" y="310858"/>
                                </a:cubicBezTo>
                                <a:cubicBezTo>
                                  <a:pt x="474675" y="312649"/>
                                  <a:pt x="472783" y="310286"/>
                                  <a:pt x="474522" y="308407"/>
                                </a:cubicBezTo>
                                <a:cubicBezTo>
                                  <a:pt x="529780" y="248221"/>
                                  <a:pt x="659473" y="211163"/>
                                  <a:pt x="757504" y="242494"/>
                                </a:cubicBezTo>
                                <a:cubicBezTo>
                                  <a:pt x="758228" y="242799"/>
                                  <a:pt x="758558" y="241833"/>
                                  <a:pt x="757695" y="241440"/>
                                </a:cubicBezTo>
                                <a:cubicBezTo>
                                  <a:pt x="748817" y="236538"/>
                                  <a:pt x="303352" y="0"/>
                                  <a:pt x="12662" y="332054"/>
                                </a:cubicBezTo>
                                <a:cubicBezTo>
                                  <a:pt x="8153" y="337210"/>
                                  <a:pt x="0" y="333781"/>
                                  <a:pt x="4572" y="326390"/>
                                </a:cubicBezTo>
                                <a:cubicBezTo>
                                  <a:pt x="94938" y="180086"/>
                                  <a:pt x="242871" y="116396"/>
                                  <a:pt x="397332" y="1131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54660" y="280125"/>
                            <a:ext cx="281598" cy="22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98" h="221552">
                                <a:moveTo>
                                  <a:pt x="52235" y="0"/>
                                </a:moveTo>
                                <a:lnTo>
                                  <a:pt x="269901" y="0"/>
                                </a:lnTo>
                                <a:cubicBezTo>
                                  <a:pt x="276873" y="0"/>
                                  <a:pt x="281598" y="5753"/>
                                  <a:pt x="280302" y="12764"/>
                                </a:cubicBezTo>
                                <a:lnTo>
                                  <a:pt x="276010" y="35890"/>
                                </a:lnTo>
                                <a:cubicBezTo>
                                  <a:pt x="274752" y="42926"/>
                                  <a:pt x="267970" y="48679"/>
                                  <a:pt x="261036" y="48679"/>
                                </a:cubicBezTo>
                                <a:lnTo>
                                  <a:pt x="92444" y="48679"/>
                                </a:lnTo>
                                <a:lnTo>
                                  <a:pt x="85370" y="87300"/>
                                </a:lnTo>
                                <a:lnTo>
                                  <a:pt x="172924" y="87300"/>
                                </a:lnTo>
                                <a:cubicBezTo>
                                  <a:pt x="179908" y="87300"/>
                                  <a:pt x="184620" y="93015"/>
                                  <a:pt x="183350" y="100013"/>
                                </a:cubicBezTo>
                                <a:lnTo>
                                  <a:pt x="179401" y="121539"/>
                                </a:lnTo>
                                <a:cubicBezTo>
                                  <a:pt x="178080" y="128524"/>
                                  <a:pt x="171298" y="134277"/>
                                  <a:pt x="164376" y="134277"/>
                                </a:cubicBezTo>
                                <a:lnTo>
                                  <a:pt x="76759" y="134277"/>
                                </a:lnTo>
                                <a:lnTo>
                                  <a:pt x="69685" y="172809"/>
                                </a:lnTo>
                                <a:lnTo>
                                  <a:pt x="238240" y="172898"/>
                                </a:lnTo>
                                <a:cubicBezTo>
                                  <a:pt x="245237" y="172898"/>
                                  <a:pt x="249898" y="178600"/>
                                  <a:pt x="248603" y="185585"/>
                                </a:cubicBezTo>
                                <a:lnTo>
                                  <a:pt x="244335" y="208763"/>
                                </a:lnTo>
                                <a:cubicBezTo>
                                  <a:pt x="243091" y="215798"/>
                                  <a:pt x="236322" y="221552"/>
                                  <a:pt x="229324" y="221552"/>
                                </a:cubicBezTo>
                                <a:lnTo>
                                  <a:pt x="11684" y="221552"/>
                                </a:lnTo>
                                <a:cubicBezTo>
                                  <a:pt x="4687" y="221552"/>
                                  <a:pt x="0" y="215798"/>
                                  <a:pt x="1283" y="208763"/>
                                </a:cubicBezTo>
                                <a:lnTo>
                                  <a:pt x="37224" y="12713"/>
                                </a:lnTo>
                                <a:cubicBezTo>
                                  <a:pt x="38456" y="5728"/>
                                  <a:pt x="45263" y="0"/>
                                  <a:pt x="522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14609" y="338809"/>
                            <a:ext cx="234032" cy="16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32" h="162830">
                                <a:moveTo>
                                  <a:pt x="164958" y="89"/>
                                </a:moveTo>
                                <a:cubicBezTo>
                                  <a:pt x="205618" y="237"/>
                                  <a:pt x="234032" y="29542"/>
                                  <a:pt x="224714" y="80318"/>
                                </a:cubicBezTo>
                                <a:lnTo>
                                  <a:pt x="211989" y="150575"/>
                                </a:lnTo>
                                <a:cubicBezTo>
                                  <a:pt x="210744" y="157267"/>
                                  <a:pt x="204191" y="162830"/>
                                  <a:pt x="197434" y="162830"/>
                                </a:cubicBezTo>
                                <a:lnTo>
                                  <a:pt x="160325" y="162830"/>
                                </a:lnTo>
                                <a:cubicBezTo>
                                  <a:pt x="153619" y="162830"/>
                                  <a:pt x="149098" y="157293"/>
                                  <a:pt x="150393" y="150575"/>
                                </a:cubicBezTo>
                                <a:lnTo>
                                  <a:pt x="161798" y="88281"/>
                                </a:lnTo>
                                <a:cubicBezTo>
                                  <a:pt x="174587" y="18228"/>
                                  <a:pt x="85039" y="27816"/>
                                  <a:pt x="73737" y="89221"/>
                                </a:cubicBezTo>
                                <a:cubicBezTo>
                                  <a:pt x="68237" y="119091"/>
                                  <a:pt x="62433" y="150638"/>
                                  <a:pt x="62433" y="150638"/>
                                </a:cubicBezTo>
                                <a:cubicBezTo>
                                  <a:pt x="61252" y="157356"/>
                                  <a:pt x="54801" y="162830"/>
                                  <a:pt x="48044" y="162830"/>
                                </a:cubicBezTo>
                                <a:lnTo>
                                  <a:pt x="11188" y="162830"/>
                                </a:lnTo>
                                <a:cubicBezTo>
                                  <a:pt x="4483" y="162830"/>
                                  <a:pt x="0" y="157356"/>
                                  <a:pt x="1181" y="150638"/>
                                </a:cubicBezTo>
                                <a:lnTo>
                                  <a:pt x="25680" y="17072"/>
                                </a:lnTo>
                                <a:cubicBezTo>
                                  <a:pt x="26912" y="10354"/>
                                  <a:pt x="33413" y="4931"/>
                                  <a:pt x="40119" y="4931"/>
                                </a:cubicBezTo>
                                <a:lnTo>
                                  <a:pt x="76924" y="4931"/>
                                </a:lnTo>
                                <a:cubicBezTo>
                                  <a:pt x="83655" y="4931"/>
                                  <a:pt x="88138" y="10354"/>
                                  <a:pt x="86906" y="17072"/>
                                </a:cubicBezTo>
                                <a:lnTo>
                                  <a:pt x="84048" y="32973"/>
                                </a:lnTo>
                                <a:cubicBezTo>
                                  <a:pt x="111757" y="10408"/>
                                  <a:pt x="140562" y="0"/>
                                  <a:pt x="164958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43670" y="343045"/>
                            <a:ext cx="121493" cy="161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93" h="161409">
                                <a:moveTo>
                                  <a:pt x="121493" y="0"/>
                                </a:moveTo>
                                <a:lnTo>
                                  <a:pt x="121493" y="34337"/>
                                </a:lnTo>
                                <a:lnTo>
                                  <a:pt x="98325" y="40766"/>
                                </a:lnTo>
                                <a:cubicBezTo>
                                  <a:pt x="90582" y="46033"/>
                                  <a:pt x="84842" y="53878"/>
                                  <a:pt x="81661" y="64191"/>
                                </a:cubicBezTo>
                                <a:lnTo>
                                  <a:pt x="121493" y="64191"/>
                                </a:lnTo>
                                <a:lnTo>
                                  <a:pt x="121493" y="92385"/>
                                </a:lnTo>
                                <a:lnTo>
                                  <a:pt x="78359" y="92385"/>
                                </a:lnTo>
                                <a:cubicBezTo>
                                  <a:pt x="73396" y="117407"/>
                                  <a:pt x="95073" y="128942"/>
                                  <a:pt x="120232" y="124058"/>
                                </a:cubicBezTo>
                                <a:lnTo>
                                  <a:pt x="121493" y="123540"/>
                                </a:lnTo>
                                <a:lnTo>
                                  <a:pt x="121493" y="159637"/>
                                </a:lnTo>
                                <a:lnTo>
                                  <a:pt x="101587" y="161409"/>
                                </a:lnTo>
                                <a:cubicBezTo>
                                  <a:pt x="35826" y="161409"/>
                                  <a:pt x="0" y="130751"/>
                                  <a:pt x="9080" y="81120"/>
                                </a:cubicBezTo>
                                <a:cubicBezTo>
                                  <a:pt x="16139" y="42667"/>
                                  <a:pt x="44863" y="15566"/>
                                  <a:pt x="86196" y="4419"/>
                                </a:cubicBezTo>
                                <a:lnTo>
                                  <a:pt x="121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765163" y="449070"/>
                            <a:ext cx="92743" cy="53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43" h="53613">
                                <a:moveTo>
                                  <a:pt x="40572" y="0"/>
                                </a:moveTo>
                                <a:lnTo>
                                  <a:pt x="82597" y="0"/>
                                </a:lnTo>
                                <a:cubicBezTo>
                                  <a:pt x="89556" y="0"/>
                                  <a:pt x="92743" y="6185"/>
                                  <a:pt x="87473" y="12357"/>
                                </a:cubicBezTo>
                                <a:cubicBezTo>
                                  <a:pt x="70271" y="32541"/>
                                  <a:pt x="44417" y="46652"/>
                                  <a:pt x="13106" y="52446"/>
                                </a:cubicBezTo>
                                <a:lnTo>
                                  <a:pt x="0" y="53613"/>
                                </a:lnTo>
                                <a:lnTo>
                                  <a:pt x="0" y="17516"/>
                                </a:lnTo>
                                <a:lnTo>
                                  <a:pt x="24202" y="7569"/>
                                </a:lnTo>
                                <a:cubicBezTo>
                                  <a:pt x="30158" y="3696"/>
                                  <a:pt x="33701" y="0"/>
                                  <a:pt x="40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765163" y="341806"/>
                            <a:ext cx="104694" cy="9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94" h="93624">
                                <a:moveTo>
                                  <a:pt x="9902" y="0"/>
                                </a:moveTo>
                                <a:cubicBezTo>
                                  <a:pt x="69159" y="0"/>
                                  <a:pt x="104542" y="24663"/>
                                  <a:pt x="104656" y="67361"/>
                                </a:cubicBezTo>
                                <a:cubicBezTo>
                                  <a:pt x="104694" y="78778"/>
                                  <a:pt x="103640" y="83172"/>
                                  <a:pt x="102802" y="85115"/>
                                </a:cubicBezTo>
                                <a:cubicBezTo>
                                  <a:pt x="100706" y="90043"/>
                                  <a:pt x="95639" y="93624"/>
                                  <a:pt x="90254" y="93624"/>
                                </a:cubicBezTo>
                                <a:lnTo>
                                  <a:pt x="0" y="93624"/>
                                </a:lnTo>
                                <a:lnTo>
                                  <a:pt x="0" y="65430"/>
                                </a:lnTo>
                                <a:lnTo>
                                  <a:pt x="39315" y="65430"/>
                                </a:lnTo>
                                <a:cubicBezTo>
                                  <a:pt x="42680" y="45326"/>
                                  <a:pt x="29434" y="34049"/>
                                  <a:pt x="5507" y="34049"/>
                                </a:cubicBezTo>
                                <a:lnTo>
                                  <a:pt x="0" y="35577"/>
                                </a:lnTo>
                                <a:lnTo>
                                  <a:pt x="0" y="1240"/>
                                </a:lnTo>
                                <a:lnTo>
                                  <a:pt x="9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64517" y="405839"/>
                            <a:ext cx="108149" cy="9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49" h="98344">
                                <a:moveTo>
                                  <a:pt x="108149" y="0"/>
                                </a:moveTo>
                                <a:lnTo>
                                  <a:pt x="108149" y="29505"/>
                                </a:lnTo>
                                <a:lnTo>
                                  <a:pt x="99302" y="30411"/>
                                </a:lnTo>
                                <a:cubicBezTo>
                                  <a:pt x="82868" y="33701"/>
                                  <a:pt x="74486" y="38260"/>
                                  <a:pt x="72746" y="47404"/>
                                </a:cubicBezTo>
                                <a:cubicBezTo>
                                  <a:pt x="70816" y="58148"/>
                                  <a:pt x="79629" y="65743"/>
                                  <a:pt x="95492" y="65743"/>
                                </a:cubicBezTo>
                                <a:lnTo>
                                  <a:pt x="108149" y="63961"/>
                                </a:lnTo>
                                <a:lnTo>
                                  <a:pt x="108149" y="88839"/>
                                </a:lnTo>
                                <a:lnTo>
                                  <a:pt x="101424" y="92105"/>
                                </a:lnTo>
                                <a:cubicBezTo>
                                  <a:pt x="89564" y="96099"/>
                                  <a:pt x="77248" y="98344"/>
                                  <a:pt x="64224" y="98344"/>
                                </a:cubicBezTo>
                                <a:cubicBezTo>
                                  <a:pt x="22010" y="98344"/>
                                  <a:pt x="0" y="80538"/>
                                  <a:pt x="4966" y="53322"/>
                                </a:cubicBezTo>
                                <a:cubicBezTo>
                                  <a:pt x="9703" y="27478"/>
                                  <a:pt x="31700" y="12073"/>
                                  <a:pt x="70993" y="5659"/>
                                </a:cubicBezTo>
                                <a:cubicBezTo>
                                  <a:pt x="83824" y="3560"/>
                                  <a:pt x="95102" y="1952"/>
                                  <a:pt x="104836" y="536"/>
                                </a:cubicBezTo>
                                <a:lnTo>
                                  <a:pt x="108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891873" y="340243"/>
                            <a:ext cx="80793" cy="5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3" h="50478">
                                <a:moveTo>
                                  <a:pt x="80793" y="0"/>
                                </a:moveTo>
                                <a:lnTo>
                                  <a:pt x="80793" y="36085"/>
                                </a:lnTo>
                                <a:lnTo>
                                  <a:pt x="70293" y="41861"/>
                                </a:lnTo>
                                <a:cubicBezTo>
                                  <a:pt x="64341" y="46169"/>
                                  <a:pt x="59734" y="50478"/>
                                  <a:pt x="49796" y="50478"/>
                                </a:cubicBezTo>
                                <a:lnTo>
                                  <a:pt x="11417" y="50478"/>
                                </a:lnTo>
                                <a:cubicBezTo>
                                  <a:pt x="4495" y="50478"/>
                                  <a:pt x="0" y="44687"/>
                                  <a:pt x="4102" y="37918"/>
                                </a:cubicBezTo>
                                <a:cubicBezTo>
                                  <a:pt x="20418" y="11143"/>
                                  <a:pt x="51086" y="2627"/>
                                  <a:pt x="79684" y="43"/>
                                </a:cubicBezTo>
                                <a:lnTo>
                                  <a:pt x="807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972666" y="339222"/>
                            <a:ext cx="112730" cy="16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30" h="162090">
                                <a:moveTo>
                                  <a:pt x="26191" y="0"/>
                                </a:moveTo>
                                <a:cubicBezTo>
                                  <a:pt x="63898" y="0"/>
                                  <a:pt x="89133" y="6477"/>
                                  <a:pt x="101350" y="19990"/>
                                </a:cubicBezTo>
                                <a:cubicBezTo>
                                  <a:pt x="112730" y="32360"/>
                                  <a:pt x="110571" y="47981"/>
                                  <a:pt x="106659" y="69278"/>
                                </a:cubicBezTo>
                                <a:lnTo>
                                  <a:pt x="96055" y="127178"/>
                                </a:lnTo>
                                <a:cubicBezTo>
                                  <a:pt x="94289" y="136931"/>
                                  <a:pt x="95356" y="140983"/>
                                  <a:pt x="97451" y="149568"/>
                                </a:cubicBezTo>
                                <a:cubicBezTo>
                                  <a:pt x="99509" y="157556"/>
                                  <a:pt x="93425" y="162090"/>
                                  <a:pt x="85627" y="162090"/>
                                </a:cubicBezTo>
                                <a:lnTo>
                                  <a:pt x="42765" y="162090"/>
                                </a:lnTo>
                                <a:cubicBezTo>
                                  <a:pt x="27449" y="162090"/>
                                  <a:pt x="27767" y="142278"/>
                                  <a:pt x="27741" y="141986"/>
                                </a:cubicBezTo>
                                <a:lnTo>
                                  <a:pt x="0" y="155456"/>
                                </a:lnTo>
                                <a:lnTo>
                                  <a:pt x="0" y="130578"/>
                                </a:lnTo>
                                <a:lnTo>
                                  <a:pt x="4139" y="129995"/>
                                </a:lnTo>
                                <a:cubicBezTo>
                                  <a:pt x="19747" y="125436"/>
                                  <a:pt x="31227" y="114802"/>
                                  <a:pt x="33456" y="102667"/>
                                </a:cubicBezTo>
                                <a:lnTo>
                                  <a:pt x="35666" y="90665"/>
                                </a:lnTo>
                                <a:cubicBezTo>
                                  <a:pt x="29151" y="93326"/>
                                  <a:pt x="22026" y="94110"/>
                                  <a:pt x="14529" y="94632"/>
                                </a:cubicBezTo>
                                <a:lnTo>
                                  <a:pt x="0" y="96121"/>
                                </a:lnTo>
                                <a:lnTo>
                                  <a:pt x="0" y="66617"/>
                                </a:lnTo>
                                <a:lnTo>
                                  <a:pt x="21266" y="63178"/>
                                </a:lnTo>
                                <a:cubicBezTo>
                                  <a:pt x="34574" y="60512"/>
                                  <a:pt x="41736" y="57417"/>
                                  <a:pt x="42816" y="51499"/>
                                </a:cubicBezTo>
                                <a:lnTo>
                                  <a:pt x="43489" y="47701"/>
                                </a:lnTo>
                                <a:cubicBezTo>
                                  <a:pt x="45178" y="38837"/>
                                  <a:pt x="36568" y="34265"/>
                                  <a:pt x="18064" y="34265"/>
                                </a:cubicBezTo>
                                <a:cubicBezTo>
                                  <a:pt x="10406" y="34265"/>
                                  <a:pt x="4752" y="35342"/>
                                  <a:pt x="270" y="36957"/>
                                </a:cubicBezTo>
                                <a:lnTo>
                                  <a:pt x="0" y="37106"/>
                                </a:lnTo>
                                <a:lnTo>
                                  <a:pt x="0" y="1021"/>
                                </a:lnTo>
                                <a:lnTo>
                                  <a:pt x="26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36" style="width:85.4642pt;height:39.7208pt;position:absolute;mso-position-horizontal-relative:page;mso-position-horizontal:absolute;margin-left:486.432pt;mso-position-vertical-relative:page;margin-top:14.6611pt;" coordsize="10853,5044">
                <v:shape id="Shape 7" style="position:absolute;width:8360;height:3372;left:0;top:0;" coordsize="836092,337210" path="m397332,113146c551793,109896,712781,167088,829259,262547c836092,268364,832180,279146,819556,275450c685330,243281,545681,259474,476897,310858c474675,312649,472783,310286,474522,308407c529780,248221,659473,211163,757504,242494c758228,242799,758558,241833,757695,241440c748817,236538,303352,0,12662,332054c8153,337210,0,333781,4572,326390c94938,180086,242871,116396,397332,113146x">
                  <v:stroke weight="0pt" endcap="flat" joinstyle="miter" miterlimit="10" on="false" color="#000000" opacity="0"/>
                  <v:fill on="true" color="#215a98"/>
                </v:shape>
                <v:shape id="Shape 8" style="position:absolute;width:2815;height:2215;left:1546;top:2801;" coordsize="281598,221552" path="m52235,0l269901,0c276873,0,281598,5753,280302,12764l276010,35890c274752,42926,267970,48679,261036,48679l92444,48679l85370,87300l172924,87300c179908,87300,184620,93015,183350,100013l179401,121539c178080,128524,171298,134277,164376,134277l76759,134277l69685,172809l238240,172898c245237,172898,249898,178600,248603,185585l244335,208763c243091,215798,236322,221552,229324,221552l11684,221552c4687,221552,0,215798,1283,208763l37224,12713c38456,5728,45263,0,52235,0x">
                  <v:stroke weight="0pt" endcap="flat" joinstyle="miter" miterlimit="10" on="false" color="#000000" opacity="0"/>
                  <v:fill on="true" color="#215a98"/>
                </v:shape>
                <v:shape id="Shape 9" style="position:absolute;width:2340;height:1628;left:4146;top:3388;" coordsize="234032,162830" path="m164958,89c205618,237,234032,29542,224714,80318l211989,150575c210744,157267,204191,162830,197434,162830l160325,162830c153619,162830,149098,157293,150393,150575l161798,88281c174587,18228,85039,27816,73737,89221c68237,119091,62433,150638,62433,150638c61252,157356,54801,162830,48044,162830l11188,162830c4483,162830,0,157356,1181,150638l25680,17072c26912,10354,33413,4931,40119,4931l76924,4931c83655,4931,88138,10354,86906,17072l84048,32973c111757,10408,140562,0,164958,89x">
                  <v:stroke weight="0pt" endcap="flat" joinstyle="miter" miterlimit="10" on="false" color="#000000" opacity="0"/>
                  <v:fill on="true" color="#215a98"/>
                </v:shape>
                <v:shape id="Shape 10" style="position:absolute;width:1214;height:1614;left:6436;top:3430;" coordsize="121493,161409" path="m121493,0l121493,34337l98325,40766c90582,46033,84842,53878,81661,64191l121493,64191l121493,92385l78359,92385c73396,117407,95073,128942,120232,124058l121493,123540l121493,159637l101587,161409c35826,161409,0,130751,9080,81120c16139,42667,44863,15566,86196,4419l121493,0x">
                  <v:stroke weight="0pt" endcap="flat" joinstyle="miter" miterlimit="10" on="false" color="#000000" opacity="0"/>
                  <v:fill on="true" color="#215a98"/>
                </v:shape>
                <v:shape id="Shape 11" style="position:absolute;width:927;height:536;left:7651;top:4490;" coordsize="92743,53613" path="m40572,0l82597,0c89556,0,92743,6185,87473,12357c70271,32541,44417,46652,13106,52446l0,53613l0,17516l24202,7569c30158,3696,33701,0,40572,0x">
                  <v:stroke weight="0pt" endcap="flat" joinstyle="miter" miterlimit="10" on="false" color="#000000" opacity="0"/>
                  <v:fill on="true" color="#215a98"/>
                </v:shape>
                <v:shape id="Shape 12" style="position:absolute;width:1046;height:936;left:7651;top:3418;" coordsize="104694,93624" path="m9902,0c69159,0,104542,24663,104656,67361c104694,78778,103640,83172,102802,85115c100706,90043,95639,93624,90254,93624l0,93624l0,65430l39315,65430c42680,45326,29434,34049,5507,34049l0,35577l0,1240l9902,0x">
                  <v:stroke weight="0pt" endcap="flat" joinstyle="miter" miterlimit="10" on="false" color="#000000" opacity="0"/>
                  <v:fill on="true" color="#215a98"/>
                </v:shape>
                <v:shape id="Shape 13" style="position:absolute;width:1081;height:983;left:8645;top:4058;" coordsize="108149,98344" path="m108149,0l108149,29505l99302,30411c82868,33701,74486,38260,72746,47404c70816,58148,79629,65743,95492,65743l108149,63961l108149,88839l101424,92105c89564,96099,77248,98344,64224,98344c22010,98344,0,80538,4966,53322c9703,27478,31700,12073,70993,5659c83824,3560,95102,1952,104836,536l108149,0x">
                  <v:stroke weight="0pt" endcap="flat" joinstyle="miter" miterlimit="10" on="false" color="#000000" opacity="0"/>
                  <v:fill on="true" color="#215a98"/>
                </v:shape>
                <v:shape id="Shape 14" style="position:absolute;width:807;height:504;left:8918;top:3402;" coordsize="80793,50478" path="m80793,0l80793,36085l70293,41861c64341,46169,59734,50478,49796,50478l11417,50478c4495,50478,0,44687,4102,37918c20418,11143,51086,2627,79684,43l80793,0x">
                  <v:stroke weight="0pt" endcap="flat" joinstyle="miter" miterlimit="10" on="false" color="#000000" opacity="0"/>
                  <v:fill on="true" color="#215a98"/>
                </v:shape>
                <v:shape id="Shape 15" style="position:absolute;width:1127;height:1620;left:9726;top:3392;" coordsize="112730,162090" path="m26191,0c63898,0,89133,6477,101350,19990c112730,32360,110571,47981,106659,69278l96055,127178c94289,136931,95356,140983,97451,149568c99509,157556,93425,162090,85627,162090l42765,162090c27449,162090,27767,142278,27741,141986l0,155456l0,130578l4139,129995c19747,125436,31227,114802,33456,102667l35666,90665c29151,93326,22026,94110,14529,94632l0,96121l0,66617l21266,63178c34574,60512,41736,57417,42816,51499l43489,47701c45178,38837,36568,34265,18064,34265c10406,34265,4752,35342,270,36957l0,37106l0,1021l26191,0x">
                  <v:stroke weight="0pt" endcap="flat" joinstyle="miter" miterlimit="10" on="false" color="#000000" opacity="0"/>
                  <v:fill on="true" color="#215a98"/>
                </v:shape>
                <w10:wrap type="square"/>
              </v:group>
            </w:pict>
          </mc:Fallback>
        </mc:AlternateContent>
      </w:r>
      <w:r>
        <w:rPr>
          <w:b/>
          <w:sz w:val="32"/>
        </w:rPr>
        <w:t>Klientów Enea S.A. wobec zaległych i bieżących należności</w:t>
      </w:r>
    </w:p>
    <w:p w14:paraId="2F687573" w14:textId="77777777" w:rsidR="009E6EE9" w:rsidRDefault="002A0008">
      <w:r>
        <w:t>Załącznik nr 1 do programu wsparcia Klientów Enea S.A. wobec zaległych i bieżących należności (dotyczy odbiorcy wrażliwego energii elektrycznej i paliw gazowych oraz odbiorcy energii elektrycznej w gospodarstwie domowym, który jest stroną umowy kompleksowej albo umowy sprzedaży energii elektrycznej, jeżeli ten odbiorca lub członek jego gospodarstwa domowego jest osobą objętą opieką długoterminową domową, w związku z przewlekłą niewydolnością oddechową, wymagającą wentylacji mechanicznej).</w:t>
      </w:r>
    </w:p>
    <w:p w14:paraId="556E926B" w14:textId="77777777" w:rsidR="009E6EE9" w:rsidRDefault="002A0008">
      <w:pPr>
        <w:spacing w:after="0" w:line="259" w:lineRule="auto"/>
        <w:ind w:left="-161" w:right="-6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DC7BB06" wp14:editId="13E5011A">
                <wp:extent cx="8112313" cy="8659667"/>
                <wp:effectExtent l="0" t="0" r="0" b="0"/>
                <wp:docPr id="1737" name="Group 1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12313" cy="8659667"/>
                          <a:chOff x="0" y="0"/>
                          <a:chExt cx="8112313" cy="865966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444268" y="8409951"/>
                            <a:ext cx="2813446" cy="249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B934C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color w:val="2E4F8F"/>
                                  <w:sz w:val="24"/>
                                </w:rPr>
                                <w:t>enea.pl         Infolinia 611 111 111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22446" y="27697"/>
                            <a:ext cx="766149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FFA98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Shape 19"/>
                        <wps:cNvSpPr/>
                        <wps:spPr>
                          <a:xfrm>
                            <a:off x="1166927" y="0"/>
                            <a:ext cx="3092552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2552" h="209652">
                                <a:moveTo>
                                  <a:pt x="0" y="209652"/>
                                </a:moveTo>
                                <a:lnTo>
                                  <a:pt x="3092552" y="209652"/>
                                </a:lnTo>
                                <a:lnTo>
                                  <a:pt x="3092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415447" y="41828"/>
                            <a:ext cx="277945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5F00E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20796" y="345573"/>
                            <a:ext cx="887345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9D93E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 xml:space="preserve">Numer punktu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20796" y="467492"/>
                            <a:ext cx="1265690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8811E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 xml:space="preserve">poboru energii (PPE)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Shape 27"/>
                        <wps:cNvSpPr/>
                        <wps:spPr>
                          <a:xfrm>
                            <a:off x="1166927" y="362877"/>
                            <a:ext cx="3092552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2552" h="209652">
                                <a:moveTo>
                                  <a:pt x="0" y="209652"/>
                                </a:moveTo>
                                <a:lnTo>
                                  <a:pt x="3092552" y="209652"/>
                                </a:lnTo>
                                <a:lnTo>
                                  <a:pt x="3092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413796" y="359703"/>
                            <a:ext cx="395033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473E0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Numer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413796" y="481623"/>
                            <a:ext cx="768486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53BAA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 xml:space="preserve">Kontrahenta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117922" y="371386"/>
                            <a:ext cx="1764855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855" h="209652">
                                <a:moveTo>
                                  <a:pt x="0" y="209652"/>
                                </a:moveTo>
                                <a:lnTo>
                                  <a:pt x="1764855" y="209652"/>
                                </a:lnTo>
                                <a:lnTo>
                                  <a:pt x="1764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31" y="808028"/>
                            <a:ext cx="3491999" cy="7486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999" h="7486117">
                                <a:moveTo>
                                  <a:pt x="0" y="0"/>
                                </a:moveTo>
                                <a:lnTo>
                                  <a:pt x="3491999" y="0"/>
                                </a:lnTo>
                                <a:lnTo>
                                  <a:pt x="3491999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7479779"/>
                                </a:lnTo>
                                <a:lnTo>
                                  <a:pt x="3491999" y="7479779"/>
                                </a:lnTo>
                                <a:lnTo>
                                  <a:pt x="3491999" y="7486117"/>
                                </a:lnTo>
                                <a:lnTo>
                                  <a:pt x="0" y="7486117"/>
                                </a:lnTo>
                                <a:lnTo>
                                  <a:pt x="0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82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493430" y="808028"/>
                            <a:ext cx="3491999" cy="7486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999" h="7486117">
                                <a:moveTo>
                                  <a:pt x="0" y="0"/>
                                </a:moveTo>
                                <a:lnTo>
                                  <a:pt x="3491999" y="0"/>
                                </a:lnTo>
                                <a:lnTo>
                                  <a:pt x="3491999" y="7486117"/>
                                </a:lnTo>
                                <a:lnTo>
                                  <a:pt x="0" y="7486117"/>
                                </a:lnTo>
                                <a:lnTo>
                                  <a:pt x="0" y="7479779"/>
                                </a:lnTo>
                                <a:lnTo>
                                  <a:pt x="3485649" y="7479779"/>
                                </a:lnTo>
                                <a:lnTo>
                                  <a:pt x="3485649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82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17008" y="1342896"/>
                            <a:ext cx="919479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DC95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Imię i nazwisko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17008" y="1900883"/>
                            <a:ext cx="758041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4198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Adres e-mail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" name="Shape 1921"/>
                        <wps:cNvSpPr/>
                        <wps:spPr>
                          <a:xfrm>
                            <a:off x="0" y="808037"/>
                            <a:ext cx="6984010" cy="28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4010" h="287986">
                                <a:moveTo>
                                  <a:pt x="0" y="0"/>
                                </a:moveTo>
                                <a:lnTo>
                                  <a:pt x="6984010" y="0"/>
                                </a:lnTo>
                                <a:lnTo>
                                  <a:pt x="6984010" y="287986"/>
                                </a:lnTo>
                                <a:lnTo>
                                  <a:pt x="0" y="2879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84" name="Picture 18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994482" y="802525"/>
                            <a:ext cx="1993392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5" name="Picture 18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366082" y="802525"/>
                            <a:ext cx="688848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6" name="Picture 18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28490" y="803541"/>
                            <a:ext cx="661416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7" name="Picture 18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172786" y="802525"/>
                            <a:ext cx="1813560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8" name="Picture 18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06490" y="1044333"/>
                            <a:ext cx="877824" cy="51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Rectangle 52"/>
                        <wps:cNvSpPr/>
                        <wps:spPr>
                          <a:xfrm>
                            <a:off x="81008" y="858005"/>
                            <a:ext cx="1128143" cy="249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E9E24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  <w:color w:val="FFFEFD"/>
                                  <w:sz w:val="24"/>
                                </w:rPr>
                                <w:t>Dane Klienta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910476" y="1301839"/>
                            <a:ext cx="5962358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358" h="209652">
                                <a:moveTo>
                                  <a:pt x="0" y="209652"/>
                                </a:moveTo>
                                <a:lnTo>
                                  <a:pt x="5962358" y="209652"/>
                                </a:lnTo>
                                <a:lnTo>
                                  <a:pt x="59623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10476" y="1877847"/>
                            <a:ext cx="5962358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358" h="209652">
                                <a:moveTo>
                                  <a:pt x="0" y="209652"/>
                                </a:moveTo>
                                <a:lnTo>
                                  <a:pt x="5962358" y="209652"/>
                                </a:lnTo>
                                <a:lnTo>
                                  <a:pt x="59623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17008" y="1611099"/>
                            <a:ext cx="668924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B707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Nr telefonu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910476" y="1589837"/>
                            <a:ext cx="2255038" cy="18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5038" h="189852">
                                <a:moveTo>
                                  <a:pt x="0" y="189852"/>
                                </a:moveTo>
                                <a:lnTo>
                                  <a:pt x="2255038" y="189852"/>
                                </a:lnTo>
                                <a:lnTo>
                                  <a:pt x="22550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341658" y="1620100"/>
                            <a:ext cx="379777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C6FDC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>
                            <a:off x="3738182" y="1585201"/>
                            <a:ext cx="3134652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4652" h="209652">
                                <a:moveTo>
                                  <a:pt x="0" y="209652"/>
                                </a:moveTo>
                                <a:lnTo>
                                  <a:pt x="3134652" y="209652"/>
                                </a:lnTo>
                                <a:lnTo>
                                  <a:pt x="3134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83306" y="6581605"/>
                            <a:ext cx="3501819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47A1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 xml:space="preserve">Kopia decyzji przyznającej ryczałt na zakup opału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845731" y="6581605"/>
                            <a:ext cx="5037636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909C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w rozumieniu art. 6 ust. 7 ustawy z dnia 21 czerwca 2001 r. o dodatkach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83306" y="6703563"/>
                            <a:ext cx="1288042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5654E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mieszkaniowych**,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65"/>
                        <wps:cNvSpPr/>
                        <wps:spPr>
                          <a:xfrm>
                            <a:off x="121120" y="6566776"/>
                            <a:ext cx="137655" cy="137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55" h="137656">
                                <a:moveTo>
                                  <a:pt x="0" y="137656"/>
                                </a:moveTo>
                                <a:lnTo>
                                  <a:pt x="137655" y="137656"/>
                                </a:lnTo>
                                <a:lnTo>
                                  <a:pt x="137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83306" y="6224427"/>
                            <a:ext cx="3460637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5BFCB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 xml:space="preserve">Kopia decyzji przyznającej dodatek mieszkaniowy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858427" y="6224303"/>
                            <a:ext cx="5253886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2AA43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w rozumieniu art. 2 ust. 1 ustawy z dnia 21 czerwca 2001 r. o dodatkach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83306" y="6351415"/>
                            <a:ext cx="1210041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4384D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mieszkaniowych*,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Shape 69"/>
                        <wps:cNvSpPr/>
                        <wps:spPr>
                          <a:xfrm>
                            <a:off x="117716" y="6227598"/>
                            <a:ext cx="133871" cy="1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71" h="137655">
                                <a:moveTo>
                                  <a:pt x="0" y="137655"/>
                                </a:moveTo>
                                <a:lnTo>
                                  <a:pt x="133871" y="137655"/>
                                </a:lnTo>
                                <a:lnTo>
                                  <a:pt x="1338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81947" y="5955951"/>
                            <a:ext cx="1707315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C4773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 xml:space="preserve"> (należy zaznaczyć właściwe)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Shape 71"/>
                        <wps:cNvSpPr/>
                        <wps:spPr>
                          <a:xfrm>
                            <a:off x="155524" y="5226927"/>
                            <a:ext cx="137655" cy="1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55" h="137655">
                                <a:moveTo>
                                  <a:pt x="0" y="137655"/>
                                </a:moveTo>
                                <a:lnTo>
                                  <a:pt x="137655" y="137655"/>
                                </a:lnTo>
                                <a:lnTo>
                                  <a:pt x="137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391106" y="5223753"/>
                            <a:ext cx="2001178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5DE0A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 xml:space="preserve">Rozłożenie należności na raty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3125521" y="5226927"/>
                            <a:ext cx="133871" cy="1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71" h="137655">
                                <a:moveTo>
                                  <a:pt x="0" y="137655"/>
                                </a:moveTo>
                                <a:lnTo>
                                  <a:pt x="133871" y="137655"/>
                                </a:lnTo>
                                <a:lnTo>
                                  <a:pt x="1338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08172" y="5233654"/>
                            <a:ext cx="2709556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A904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>Odroczenie terminu płatności należności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9" name="Rectangle 1639"/>
                        <wps:cNvSpPr/>
                        <wps:spPr>
                          <a:xfrm>
                            <a:off x="148259" y="4995234"/>
                            <a:ext cx="2689196" cy="16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F068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należy wybrać jedno preferowane rozwiązanie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116346" y="4995234"/>
                            <a:ext cx="44862" cy="16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7837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2168148" y="4995234"/>
                            <a:ext cx="44862" cy="16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3D60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10047" y="4170141"/>
                            <a:ext cx="303876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34B8B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Shape 77"/>
                        <wps:cNvSpPr/>
                        <wps:spPr>
                          <a:xfrm>
                            <a:off x="904367" y="4153205"/>
                            <a:ext cx="2574239" cy="18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239" h="189852">
                                <a:moveTo>
                                  <a:pt x="0" y="189852"/>
                                </a:moveTo>
                                <a:lnTo>
                                  <a:pt x="2574239" y="189852"/>
                                </a:lnTo>
                                <a:lnTo>
                                  <a:pt x="2574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658697" y="4179103"/>
                            <a:ext cx="499163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C559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Nr domu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Shape 79"/>
                        <wps:cNvSpPr/>
                        <wps:spPr>
                          <a:xfrm>
                            <a:off x="4163225" y="4144201"/>
                            <a:ext cx="920648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648" h="209652">
                                <a:moveTo>
                                  <a:pt x="0" y="209652"/>
                                </a:moveTo>
                                <a:lnTo>
                                  <a:pt x="920648" y="209652"/>
                                </a:lnTo>
                                <a:lnTo>
                                  <a:pt x="920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10047" y="3874408"/>
                            <a:ext cx="819795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3E008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Kod pocztowy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Shape 81"/>
                        <wps:cNvSpPr/>
                        <wps:spPr>
                          <a:xfrm>
                            <a:off x="904367" y="3848506"/>
                            <a:ext cx="1947507" cy="18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7507" h="189852">
                                <a:moveTo>
                                  <a:pt x="0" y="189852"/>
                                </a:moveTo>
                                <a:lnTo>
                                  <a:pt x="1947507" y="189852"/>
                                </a:lnTo>
                                <a:lnTo>
                                  <a:pt x="19475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010696" y="3883409"/>
                            <a:ext cx="401330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5995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Miasto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Shape 83"/>
                        <wps:cNvSpPr/>
                        <wps:spPr>
                          <a:xfrm>
                            <a:off x="3488220" y="3848506"/>
                            <a:ext cx="3377654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7654" h="209652">
                                <a:moveTo>
                                  <a:pt x="0" y="209652"/>
                                </a:moveTo>
                                <a:lnTo>
                                  <a:pt x="3377654" y="209652"/>
                                </a:lnTo>
                                <a:lnTo>
                                  <a:pt x="3377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240047" y="4183740"/>
                            <a:ext cx="537769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DD03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Nr lokalu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Shape 85"/>
                        <wps:cNvSpPr/>
                        <wps:spPr>
                          <a:xfrm>
                            <a:off x="5773115" y="4148836"/>
                            <a:ext cx="1099096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96" h="209652">
                                <a:moveTo>
                                  <a:pt x="0" y="209652"/>
                                </a:moveTo>
                                <a:lnTo>
                                  <a:pt x="1099096" y="209652"/>
                                </a:lnTo>
                                <a:lnTo>
                                  <a:pt x="1099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01897" y="3355314"/>
                            <a:ext cx="1853348" cy="208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9C55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Adres do korespondencji: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Shape 87"/>
                        <wps:cNvSpPr/>
                        <wps:spPr>
                          <a:xfrm>
                            <a:off x="914222" y="3590684"/>
                            <a:ext cx="137655" cy="1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55" h="137655">
                                <a:moveTo>
                                  <a:pt x="0" y="137655"/>
                                </a:moveTo>
                                <a:lnTo>
                                  <a:pt x="137655" y="137655"/>
                                </a:lnTo>
                                <a:lnTo>
                                  <a:pt x="137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753807" y="3587515"/>
                            <a:ext cx="1298440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2DD52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inny - wpisz poniżej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3488220" y="3590684"/>
                            <a:ext cx="133871" cy="1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71" h="137655">
                                <a:moveTo>
                                  <a:pt x="0" y="137655"/>
                                </a:moveTo>
                                <a:lnTo>
                                  <a:pt x="133871" y="137655"/>
                                </a:lnTo>
                                <a:lnTo>
                                  <a:pt x="1338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166872" y="3597415"/>
                            <a:ext cx="2211633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6B7FD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taki sam, jak adres zamieszkania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829184" y="3597415"/>
                            <a:ext cx="556390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D5355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07146" y="2339751"/>
                            <a:ext cx="1467879" cy="208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5E52B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>Adres zamieszkania: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12697" y="2887721"/>
                            <a:ext cx="303876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C6F75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Shape 94"/>
                        <wps:cNvSpPr/>
                        <wps:spPr>
                          <a:xfrm>
                            <a:off x="907021" y="2870822"/>
                            <a:ext cx="2574239" cy="18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239" h="189852">
                                <a:moveTo>
                                  <a:pt x="0" y="189852"/>
                                </a:moveTo>
                                <a:lnTo>
                                  <a:pt x="2574239" y="189852"/>
                                </a:lnTo>
                                <a:lnTo>
                                  <a:pt x="2574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661348" y="2896720"/>
                            <a:ext cx="499163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A432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Nr domu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Shape 96"/>
                        <wps:cNvSpPr/>
                        <wps:spPr>
                          <a:xfrm>
                            <a:off x="4165867" y="2861818"/>
                            <a:ext cx="920648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648" h="209652">
                                <a:moveTo>
                                  <a:pt x="0" y="209652"/>
                                </a:moveTo>
                                <a:lnTo>
                                  <a:pt x="920648" y="209652"/>
                                </a:lnTo>
                                <a:lnTo>
                                  <a:pt x="920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12697" y="2592026"/>
                            <a:ext cx="819795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04583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Kod pocztowy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Shape 98"/>
                        <wps:cNvSpPr/>
                        <wps:spPr>
                          <a:xfrm>
                            <a:off x="907021" y="2566124"/>
                            <a:ext cx="1947507" cy="18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7507" h="189852">
                                <a:moveTo>
                                  <a:pt x="0" y="189852"/>
                                </a:moveTo>
                                <a:lnTo>
                                  <a:pt x="1947507" y="189852"/>
                                </a:lnTo>
                                <a:lnTo>
                                  <a:pt x="19475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013348" y="2601026"/>
                            <a:ext cx="401330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36BD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Miasto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3490874" y="2566124"/>
                            <a:ext cx="3377654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7654" h="209652">
                                <a:moveTo>
                                  <a:pt x="0" y="209652"/>
                                </a:moveTo>
                                <a:lnTo>
                                  <a:pt x="3377654" y="209652"/>
                                </a:lnTo>
                                <a:lnTo>
                                  <a:pt x="3377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242698" y="2901358"/>
                            <a:ext cx="537769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281E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Nr lokalu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Shape 102"/>
                        <wps:cNvSpPr/>
                        <wps:spPr>
                          <a:xfrm>
                            <a:off x="5775769" y="2866466"/>
                            <a:ext cx="1099096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096" h="209652">
                                <a:moveTo>
                                  <a:pt x="0" y="209652"/>
                                </a:moveTo>
                                <a:lnTo>
                                  <a:pt x="1099096" y="209652"/>
                                </a:lnTo>
                                <a:lnTo>
                                  <a:pt x="1099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17922" y="0"/>
                            <a:ext cx="1764855" cy="20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855" h="209652">
                                <a:moveTo>
                                  <a:pt x="0" y="209652"/>
                                </a:moveTo>
                                <a:lnTo>
                                  <a:pt x="1764855" y="209652"/>
                                </a:lnTo>
                                <a:lnTo>
                                  <a:pt x="1764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64044" y="6965357"/>
                            <a:ext cx="6331932" cy="1264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ACBCE" w14:textId="31B5141A" w:rsidR="009E6EE9" w:rsidRPr="007348DC" w:rsidRDefault="001F6798">
                              <w:pPr>
                                <w:spacing w:after="160" w:line="259" w:lineRule="auto"/>
                                <w:ind w:left="0"/>
                                <w:rPr>
                                  <w:szCs w:val="18"/>
                                </w:rPr>
                              </w:pPr>
                              <w:r w:rsidRPr="002670A8">
                                <w:rPr>
                                  <w:b/>
                                  <w:bCs/>
                                  <w:szCs w:val="18"/>
                                </w:rPr>
                                <w:t>Oświadczenie o posiadaniu aktualnej karty wentylacji okresowej mechanicznej inwazyjnej lub nieinwazyjnej</w:t>
                              </w:r>
                              <w:r w:rsidRPr="002670A8">
                                <w:rPr>
                                  <w:szCs w:val="18"/>
                                </w:rPr>
                                <w:t xml:space="preserve"> lub o posiadaniu aktualnej karty wizyt w domu chorego wentylowanego mechanicznie, odpowiadających wymaganiom określonym w przepisach wydanych na podstawie art. 31d ustawy z dnia 27 sierpnia 2004 r. o świadczeniach opieki zdrowotnej finansowanych ze środków publicznych (Dz. U. z 2025 r. poz. 1461, 1537 i 1739), pod rygorem odpowiedzialności karnej za składanie fałszywych oświadczeń, o następującej treści: ,,Świadomy odpowiedzialności karnej za złożenie fałszywego oświadczenia wynikającej z art. 233 § 6 ustawy z dnia 6 czerwca 1997 r. – Kodeks karny oświadczam, że posiadam aktualną kartę wentylacji okresowej mechanicznej inwazyjnej lub nieinwazyjnej lub posiadam aktualną kartę wizyt w domu chorego wentylowanego mechanicznie.”; klauzula ta zastępuje pouczenie o odpowiedzialności karnej za składanie fałszywych oświadczeń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113221" y="6931952"/>
                            <a:ext cx="137655" cy="1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55" h="137655">
                                <a:moveTo>
                                  <a:pt x="0" y="137655"/>
                                </a:moveTo>
                                <a:lnTo>
                                  <a:pt x="137655" y="137655"/>
                                </a:lnTo>
                                <a:lnTo>
                                  <a:pt x="137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3416" y="4589856"/>
                            <a:ext cx="6983997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 h="287998">
                                <a:moveTo>
                                  <a:pt x="0" y="0"/>
                                </a:moveTo>
                                <a:lnTo>
                                  <a:pt x="6983997" y="0"/>
                                </a:lnTo>
                                <a:lnTo>
                                  <a:pt x="6983997" y="287998"/>
                                </a:lnTo>
                                <a:lnTo>
                                  <a:pt x="0" y="28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82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3416" y="4589857"/>
                            <a:ext cx="6983997" cy="28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 h="287985">
                                <a:moveTo>
                                  <a:pt x="0" y="0"/>
                                </a:moveTo>
                                <a:lnTo>
                                  <a:pt x="6983997" y="0"/>
                                </a:lnTo>
                                <a:lnTo>
                                  <a:pt x="6983997" y="287985"/>
                                </a:lnTo>
                                <a:lnTo>
                                  <a:pt x="0" y="2879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363938" y="4589856"/>
                            <a:ext cx="1624724" cy="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724" h="13">
                                <a:moveTo>
                                  <a:pt x="13" y="0"/>
                                </a:moveTo>
                                <a:lnTo>
                                  <a:pt x="1624724" y="0"/>
                                </a:lnTo>
                                <a:lnTo>
                                  <a:pt x="1624711" y="13"/>
                                </a:lnTo>
                                <a:lnTo>
                                  <a:pt x="0" y="1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6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89" name="Picture 18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00578" y="4584078"/>
                            <a:ext cx="1990344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Shape 118"/>
                        <wps:cNvSpPr/>
                        <wps:spPr>
                          <a:xfrm>
                            <a:off x="4993692" y="4589856"/>
                            <a:ext cx="62763" cy="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3" h="13">
                                <a:moveTo>
                                  <a:pt x="25" y="0"/>
                                </a:moveTo>
                                <a:lnTo>
                                  <a:pt x="62763" y="0"/>
                                </a:lnTo>
                                <a:cubicBezTo>
                                  <a:pt x="62750" y="0"/>
                                  <a:pt x="62750" y="0"/>
                                  <a:pt x="62737" y="13"/>
                                </a:cubicBezTo>
                                <a:lnTo>
                                  <a:pt x="1" y="13"/>
                                </a:lnTo>
                                <a:lnTo>
                                  <a:pt x="0" y="1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81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90" name="Picture 18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69130" y="4584078"/>
                            <a:ext cx="688848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988649" y="4589856"/>
                            <a:ext cx="5067" cy="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1" name="Picture 18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328490" y="4586109"/>
                            <a:ext cx="664464" cy="292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Shape 126"/>
                        <wps:cNvSpPr/>
                        <wps:spPr>
                          <a:xfrm>
                            <a:off x="6170739" y="4589856"/>
                            <a:ext cx="816673" cy="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3" h="13">
                                <a:moveTo>
                                  <a:pt x="51" y="0"/>
                                </a:moveTo>
                                <a:lnTo>
                                  <a:pt x="816672" y="0"/>
                                </a:lnTo>
                                <a:lnTo>
                                  <a:pt x="816673" y="0"/>
                                </a:lnTo>
                                <a:lnTo>
                                  <a:pt x="816673" y="13"/>
                                </a:lnTo>
                                <a:lnTo>
                                  <a:pt x="13" y="13"/>
                                </a:lnTo>
                                <a:cubicBezTo>
                                  <a:pt x="51" y="0"/>
                                  <a:pt x="0" y="13"/>
                                  <a:pt x="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7A8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92" name="Picture 189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75834" y="4584078"/>
                            <a:ext cx="1813560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3" name="Picture 18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112586" y="4825886"/>
                            <a:ext cx="874776" cy="51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Rectangle 131"/>
                        <wps:cNvSpPr/>
                        <wps:spPr>
                          <a:xfrm>
                            <a:off x="84421" y="4639831"/>
                            <a:ext cx="1896508" cy="249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37504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  <w:color w:val="FFFEFD"/>
                                  <w:sz w:val="24"/>
                                </w:rPr>
                                <w:t>Wybrane rozwiązanie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416" y="5568366"/>
                            <a:ext cx="6983997" cy="28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997" h="287986">
                                <a:moveTo>
                                  <a:pt x="0" y="0"/>
                                </a:moveTo>
                                <a:lnTo>
                                  <a:pt x="6983997" y="0"/>
                                </a:lnTo>
                                <a:lnTo>
                                  <a:pt x="6983997" y="287986"/>
                                </a:lnTo>
                                <a:lnTo>
                                  <a:pt x="0" y="2879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3363946" y="5568353"/>
                            <a:ext cx="1624716" cy="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716" h="12">
                                <a:moveTo>
                                  <a:pt x="17" y="0"/>
                                </a:moveTo>
                                <a:lnTo>
                                  <a:pt x="1624716" y="0"/>
                                </a:lnTo>
                                <a:lnTo>
                                  <a:pt x="1624703" y="12"/>
                                </a:lnTo>
                                <a:lnTo>
                                  <a:pt x="0" y="1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6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94" name="Picture 189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00578" y="5562486"/>
                            <a:ext cx="1990344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Shape 141"/>
                        <wps:cNvSpPr/>
                        <wps:spPr>
                          <a:xfrm>
                            <a:off x="4993691" y="5568353"/>
                            <a:ext cx="62764" cy="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4" h="12">
                                <a:moveTo>
                                  <a:pt x="26" y="0"/>
                                </a:moveTo>
                                <a:lnTo>
                                  <a:pt x="62764" y="0"/>
                                </a:lnTo>
                                <a:lnTo>
                                  <a:pt x="62738" y="12"/>
                                </a:lnTo>
                                <a:lnTo>
                                  <a:pt x="0" y="1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81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95" name="Picture 189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369130" y="5562486"/>
                            <a:ext cx="688848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988649" y="5568353"/>
                            <a:ext cx="5067" cy="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6" name="Picture 189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335602" y="5565533"/>
                            <a:ext cx="65532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7" name="Picture 189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175834" y="5562486"/>
                            <a:ext cx="1813560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8" name="Picture 189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113602" y="5804293"/>
                            <a:ext cx="874776" cy="51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Rectangle 152"/>
                        <wps:cNvSpPr/>
                        <wps:spPr>
                          <a:xfrm>
                            <a:off x="84421" y="5618332"/>
                            <a:ext cx="924985" cy="249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66E85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  <w:color w:val="FFFEFD"/>
                                  <w:sz w:val="24"/>
                                </w:rPr>
                                <w:t>Załączniki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C7BB06" id="Group 1737" o:spid="_x0000_s1026" style="width:638.75pt;height:681.85pt;mso-position-horizontal-relative:char;mso-position-vertical-relative:line" coordsize="81123,8659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">
                <v:rect id="Rectangle 6" o:spid="_x0000_s1027" style="position:absolute;left:24442;top:84099;width:28135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2C8B934C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color w:val="2E4F8F"/>
                            <w:sz w:val="24"/>
                          </w:rPr>
                          <w:t>enea.pl         Infolinia 611 111 111</w:t>
                        </w:r>
                      </w:p>
                    </w:txbxContent>
                  </v:textbox>
                </v:rect>
                <v:rect id="Rectangle 18" o:spid="_x0000_s1028" style="position:absolute;left:1224;top:276;width:7661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EAFFA98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Miejscowość</w:t>
                        </w:r>
                      </w:p>
                    </w:txbxContent>
                  </v:textbox>
                </v:rect>
                <v:shape id="Shape 19" o:spid="_x0000_s1029" style="position:absolute;left:11669;width:30925;height:2096;visibility:visible;mso-wrap-style:square;v-text-anchor:top" coordsize="3092552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" path="m,209652r3092552,l3092552,,,,,209652xe" filled="f" strokecolor="#818288" strokeweight=".5pt">
                  <v:stroke miterlimit="1" joinstyle="miter"/>
                  <v:path arrowok="t" textboxrect="0,0,3092552,209652"/>
                </v:shape>
                <v:rect id="Rectangle 20" o:spid="_x0000_s1030" style="position:absolute;left:44154;top:418;width:2779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C55F00E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Data</w:t>
                        </w:r>
                      </w:p>
                    </w:txbxContent>
                  </v:textbox>
                </v:rect>
                <v:rect id="Rectangle 25" o:spid="_x0000_s1031" style="position:absolute;left:1207;top:3455;width:8874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C69D93E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 xml:space="preserve">Numer punktu </w:t>
                        </w:r>
                      </w:p>
                    </w:txbxContent>
                  </v:textbox>
                </v:rect>
                <v:rect id="Rectangle 26" o:spid="_x0000_s1032" style="position:absolute;left:1207;top:4674;width:12657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8A8811E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 xml:space="preserve">poboru energii (PPE) </w:t>
                        </w:r>
                      </w:p>
                    </w:txbxContent>
                  </v:textbox>
                </v:rect>
                <v:shape id="Shape 27" o:spid="_x0000_s1033" style="position:absolute;left:11669;top:3628;width:30925;height:2097;visibility:visible;mso-wrap-style:square;v-text-anchor:top" coordsize="3092552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" path="m,209652r3092552,l3092552,,,,,209652xe" filled="f" strokecolor="#818288" strokeweight=".5pt">
                  <v:stroke miterlimit="1" joinstyle="miter"/>
                  <v:path arrowok="t" textboxrect="0,0,3092552,209652"/>
                </v:shape>
                <v:rect id="Rectangle 28" o:spid="_x0000_s1034" style="position:absolute;left:44137;top:3597;width:3951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79473E0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Numer</w:t>
                        </w:r>
                      </w:p>
                    </w:txbxContent>
                  </v:textbox>
                </v:rect>
                <v:rect id="Rectangle 29" o:spid="_x0000_s1035" style="position:absolute;left:44137;top:4816;width:7685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5553BAA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 xml:space="preserve">Kontrahenta </w:t>
                        </w:r>
                      </w:p>
                    </w:txbxContent>
                  </v:textbox>
                </v:rect>
                <v:shape id="Shape 30" o:spid="_x0000_s1036" style="position:absolute;left:51179;top:3713;width:17648;height:2097;visibility:visible;mso-wrap-style:square;v-text-anchor:top" coordsize="1764855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" path="m,209652r1764855,l1764855,,,,,209652xe" filled="f" strokecolor="#818288" strokeweight=".5pt">
                  <v:stroke miterlimit="1" joinstyle="miter"/>
                  <v:path arrowok="t" textboxrect="0,0,1764855,209652"/>
                </v:shape>
                <v:shape id="Shape 31" o:spid="_x0000_s1037" style="position:absolute;left:14;top:8080;width:34920;height:74861;visibility:visible;mso-wrap-style:square;v-text-anchor:top" coordsize="3491999,748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" path="m,l3491999,r,6350l6350,6350r,7473429l3491999,7479779r,6338l,7486117,,3175,,xe" fillcolor="#818288" stroked="f" strokeweight="0">
                  <v:stroke miterlimit="1" joinstyle="miter"/>
                  <v:path arrowok="t" textboxrect="0,0,3491999,7486117"/>
                </v:shape>
                <v:shape id="Shape 32" o:spid="_x0000_s1038" style="position:absolute;left:34934;top:8080;width:34920;height:74861;visibility:visible;mso-wrap-style:square;v-text-anchor:top" coordsize="3491999,748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" path="m,l3491999,r,7486117l,7486117r,-6338l3485649,7479779r,-7473429l,6350,,xe" fillcolor="#818288" stroked="f" strokeweight="0">
                  <v:stroke miterlimit="1" joinstyle="miter"/>
                  <v:path arrowok="t" textboxrect="0,0,3491999,7486117"/>
                </v:shape>
                <v:rect id="Rectangle 33" o:spid="_x0000_s1039" style="position:absolute;left:1170;top:13428;width:9194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B3DC95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Imię i nazwisko</w:t>
                        </w:r>
                      </w:p>
                    </w:txbxContent>
                  </v:textbox>
                </v:rect>
                <v:rect id="Rectangle 34" o:spid="_x0000_s1040" style="position:absolute;left:1170;top:19008;width:7580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D54198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Adres e-mail</w:t>
                        </w:r>
                      </w:p>
                    </w:txbxContent>
                  </v:textbox>
                </v:rect>
                <v:shape id="Shape 1921" o:spid="_x0000_s1041" style="position:absolute;top:8080;width:69840;height:2880;visibility:visible;mso-wrap-style:square;v-text-anchor:top" coordsize="6984010,287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" path="m,l6984010,r,287986l,287986,,e" fillcolor="#215a98" stroked="f" strokeweight="0">
                  <v:stroke miterlimit="1" joinstyle="miter"/>
                  <v:path arrowok="t" textboxrect="0,0,6984010,28798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84" o:spid="_x0000_s1042" type="#_x0000_t75" style="position:absolute;left:29944;top:8025;width:19934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">
                  <v:imagedata r:id="rId20" o:title=""/>
                </v:shape>
                <v:shape id="Picture 1885" o:spid="_x0000_s1043" type="#_x0000_t75" style="position:absolute;left:43660;top:8025;width:6889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">
                  <v:imagedata r:id="rId21" o:title=""/>
                </v:shape>
                <v:shape id="Picture 1886" o:spid="_x0000_s1044" type="#_x0000_t75" style="position:absolute;left:43284;top:8035;width:6615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">
                  <v:imagedata r:id="rId22" o:title=""/>
                </v:shape>
                <v:shape id="Picture 1887" o:spid="_x0000_s1045" type="#_x0000_t75" style="position:absolute;left:51727;top:8025;width:18136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">
                  <v:imagedata r:id="rId23" o:title=""/>
                </v:shape>
                <v:shape id="Picture 1888" o:spid="_x0000_s1046" type="#_x0000_t75" style="position:absolute;left:61064;top:10443;width:8779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">
                  <v:imagedata r:id="rId24" o:title=""/>
                </v:shape>
                <v:rect id="Rectangle 52" o:spid="_x0000_s1047" style="position:absolute;left:810;top:8580;width:11281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59E9E24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  <w:color w:val="FFFEFD"/>
                            <w:sz w:val="24"/>
                          </w:rPr>
                          <w:t>Dane Klienta</w:t>
                        </w:r>
                      </w:p>
                    </w:txbxContent>
                  </v:textbox>
                </v:rect>
                <v:shape id="Shape 53" o:spid="_x0000_s1048" style="position:absolute;left:9104;top:13018;width:59624;height:2096;visibility:visible;mso-wrap-style:square;v-text-anchor:top" coordsize="5962358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" path="m,209652r5962358,l5962358,,,,,209652xe" filled="f" strokecolor="#818288" strokeweight=".5pt">
                  <v:stroke miterlimit="1" joinstyle="miter"/>
                  <v:path arrowok="t" textboxrect="0,0,5962358,209652"/>
                </v:shape>
                <v:shape id="Shape 54" o:spid="_x0000_s1049" style="position:absolute;left:9104;top:18778;width:59624;height:2096;visibility:visible;mso-wrap-style:square;v-text-anchor:top" coordsize="5962358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" path="m,209652r5962358,l5962358,,,,,209652xe" filled="f" strokecolor="#818288" strokeweight=".5pt">
                  <v:stroke miterlimit="1" joinstyle="miter"/>
                  <v:path arrowok="t" textboxrect="0,0,5962358,209652"/>
                </v:shape>
                <v:rect id="Rectangle 55" o:spid="_x0000_s1050" style="position:absolute;left:1170;top:16110;width:6689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5D4B707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Nr telefonu</w:t>
                        </w:r>
                      </w:p>
                    </w:txbxContent>
                  </v:textbox>
                </v:rect>
                <v:shape id="Shape 56" o:spid="_x0000_s1051" style="position:absolute;left:9104;top:15898;width:22551;height:1898;visibility:visible;mso-wrap-style:square;v-text-anchor:top" coordsize="2255038,18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" path="m,189852r2255038,l2255038,,,,,189852xe" filled="f" strokecolor="#818288" strokeweight=".5pt">
                  <v:stroke miterlimit="1" joinstyle="miter"/>
                  <v:path arrowok="t" textboxrect="0,0,2255038,189852"/>
                </v:shape>
                <v:rect id="Rectangle 57" o:spid="_x0000_s1052" style="position:absolute;left:33416;top:16201;width:37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65C6FDC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PESEL</w:t>
                        </w:r>
                      </w:p>
                    </w:txbxContent>
                  </v:textbox>
                </v:rect>
                <v:shape id="Shape 58" o:spid="_x0000_s1053" style="position:absolute;left:37381;top:15852;width:31347;height:2096;visibility:visible;mso-wrap-style:square;v-text-anchor:top" coordsize="3134652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" path="m,209652r3134652,l3134652,,,,,209652xe" filled="f" strokecolor="#818288" strokeweight=".5pt">
                  <v:stroke miterlimit="1" joinstyle="miter"/>
                  <v:path arrowok="t" textboxrect="0,0,3134652,209652"/>
                </v:shape>
                <v:rect id="Rectangle 62" o:spid="_x0000_s1054" style="position:absolute;left:3833;top:65816;width:35018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58347A1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 xml:space="preserve">Kopia decyzji przyznającej ryczałt na zakup opału </w:t>
                        </w:r>
                      </w:p>
                    </w:txbxContent>
                  </v:textbox>
                </v:rect>
                <v:rect id="Rectangle 63" o:spid="_x0000_s1055" style="position:absolute;left:28457;top:65816;width:50376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619909C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w rozumieniu art. 6 ust. 7 ustawy z dnia 21 czerwca 2001 r. o dodatkach </w:t>
                        </w:r>
                      </w:p>
                    </w:txbxContent>
                  </v:textbox>
                </v:rect>
                <v:rect id="Rectangle 64" o:spid="_x0000_s1056" style="position:absolute;left:3833;top:67035;width:1288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50E5654E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mieszkaniowych**, </w:t>
                        </w:r>
                      </w:p>
                    </w:txbxContent>
                  </v:textbox>
                </v:rect>
                <v:shape id="Shape 65" o:spid="_x0000_s1057" style="position:absolute;left:1211;top:65667;width:1376;height:1377;visibility:visible;mso-wrap-style:square;v-text-anchor:top" coordsize="137655,137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" path="m,137656r137655,l137655,,,,,137656xe" filled="f" strokecolor="#818288" strokeweight=".5pt">
                  <v:stroke miterlimit="1" joinstyle="miter"/>
                  <v:path arrowok="t" textboxrect="0,0,137655,137656"/>
                </v:shape>
                <v:rect id="Rectangle 66" o:spid="_x0000_s1058" style="position:absolute;left:3833;top:62244;width:34606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215BFCB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 xml:space="preserve">Kopia decyzji przyznającej dodatek mieszkaniowy </w:t>
                        </w:r>
                      </w:p>
                    </w:txbxContent>
                  </v:textbox>
                </v:rect>
                <v:rect id="Rectangle 67" o:spid="_x0000_s1059" style="position:absolute;left:28584;top:62243;width:52539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6BD2AA43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w rozumieniu art. 2 ust. 1 ustawy z dnia 21 czerwca 2001 r. o dodatkach </w:t>
                        </w:r>
                      </w:p>
                    </w:txbxContent>
                  </v:textbox>
                </v:rect>
                <v:rect id="Rectangle 68" o:spid="_x0000_s1060" style="position:absolute;left:3833;top:63514;width:1210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5F34384D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mieszkaniowych*, </w:t>
                        </w:r>
                      </w:p>
                    </w:txbxContent>
                  </v:textbox>
                </v:rect>
                <v:shape id="Shape 69" o:spid="_x0000_s1061" style="position:absolute;left:1177;top:62275;width:1338;height:1377;visibility:visible;mso-wrap-style:square;v-text-anchor:top" coordsize="133871,1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" path="m,137655r133871,l133871,,,,,137655xe" filled="f" strokecolor="#818288" strokeweight=".5pt">
                  <v:stroke miterlimit="1" joinstyle="miter"/>
                  <v:path arrowok="t" textboxrect="0,0,133871,137655"/>
                </v:shape>
                <v:rect id="Rectangle 70" o:spid="_x0000_s1062" style="position:absolute;left:819;top:59559;width:17073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77C4773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 xml:space="preserve"> (należy zaznaczyć właściwe)</w:t>
                        </w:r>
                      </w:p>
                    </w:txbxContent>
                  </v:textbox>
                </v:rect>
                <v:shape id="Shape 71" o:spid="_x0000_s1063" style="position:absolute;left:1555;top:52269;width:1376;height:1376;visibility:visible;mso-wrap-style:square;v-text-anchor:top" coordsize="137655,1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" path="m,137655r137655,l137655,,,,,137655xe" filled="f" strokecolor="#818288" strokeweight=".5pt">
                  <v:stroke miterlimit="1" joinstyle="miter"/>
                  <v:path arrowok="t" textboxrect="0,0,137655,137655"/>
                </v:shape>
                <v:rect id="Rectangle 72" o:spid="_x0000_s1064" style="position:absolute;left:33911;top:52237;width:20011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2645DE0A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 xml:space="preserve">Rozłożenie należności na raty </w:t>
                        </w:r>
                      </w:p>
                    </w:txbxContent>
                  </v:textbox>
                </v:rect>
                <v:shape id="Shape 73" o:spid="_x0000_s1065" style="position:absolute;left:31255;top:52269;width:1338;height:1376;visibility:visible;mso-wrap-style:square;v-text-anchor:top" coordsize="133871,1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" path="m,137655r133871,l133871,,,,,137655xe" filled="f" strokecolor="#818288" strokeweight=".5pt">
                  <v:stroke miterlimit="1" joinstyle="miter"/>
                  <v:path arrowok="t" textboxrect="0,0,133871,137655"/>
                </v:shape>
                <v:rect id="Rectangle 74" o:spid="_x0000_s1066" style="position:absolute;left:4081;top:52336;width:27096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F4A904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>Odroczenie terminu płatności należności</w:t>
                        </w:r>
                      </w:p>
                    </w:txbxContent>
                  </v:textbox>
                </v:rect>
                <v:rect id="Rectangle 1639" o:spid="_x0000_s1067" style="position:absolute;left:1482;top:49952;width:26892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tR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QLYLUcMAAADdAAAADwAA&#10;AAAAAAAAAAAAAAAHAgAAZHJzL2Rvd25yZXYueG1sUEsFBgAAAAADAAMAtwAAAPcCAAAAAA==&#10;" filled="f" stroked="f">
                  <v:textbox inset="0,0,0,0">
                    <w:txbxContent>
                      <w:p w14:paraId="5A7F068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należy wybrać jedno preferowane rozwiązanie</w:t>
                        </w:r>
                      </w:p>
                    </w:txbxContent>
                  </v:textbox>
                </v:rect>
                <v:rect id="Rectangle 1637" o:spid="_x0000_s1068" style="position:absolute;left:1163;top:49952;width:449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    <v:textbox inset="0,0,0,0">
                    <w:txbxContent>
                      <w:p w14:paraId="31A7837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638" o:spid="_x0000_s1069" style="position:absolute;left:21681;top:49952;width:449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    <v:textbox inset="0,0,0,0">
                    <w:txbxContent>
                      <w:p w14:paraId="11C3D60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6" o:spid="_x0000_s1070" style="position:absolute;left:1100;top:41701;width:3039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39734B8B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Ulica</w:t>
                        </w:r>
                      </w:p>
                    </w:txbxContent>
                  </v:textbox>
                </v:rect>
                <v:shape id="Shape 77" o:spid="_x0000_s1071" style="position:absolute;left:9043;top:41532;width:25743;height:1898;visibility:visible;mso-wrap-style:square;v-text-anchor:top" coordsize="2574239,18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" path="m,189852r2574239,l2574239,,,,,189852xe" filled="f" strokecolor="#818288" strokeweight=".5pt">
                  <v:stroke miterlimit="1" joinstyle="miter"/>
                  <v:path arrowok="t" textboxrect="0,0,2574239,189852"/>
                </v:shape>
                <v:rect id="Rectangle 78" o:spid="_x0000_s1072" style="position:absolute;left:36586;top:41791;width:4992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219C559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Nr domu</w:t>
                        </w:r>
                      </w:p>
                    </w:txbxContent>
                  </v:textbox>
                </v:rect>
                <v:shape id="Shape 79" o:spid="_x0000_s1073" style="position:absolute;left:41632;top:41442;width:9206;height:2096;visibility:visible;mso-wrap-style:square;v-text-anchor:top" coordsize="920648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" path="m,209652r920648,l920648,,,,,209652xe" filled="f" strokecolor="#818288" strokeweight=".5pt">
                  <v:stroke miterlimit="1" joinstyle="miter"/>
                  <v:path arrowok="t" textboxrect="0,0,920648,209652"/>
                </v:shape>
                <v:rect id="Rectangle 80" o:spid="_x0000_s1074" style="position:absolute;left:1100;top:38744;width:81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CB3E008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Kod pocztowy</w:t>
                        </w:r>
                      </w:p>
                    </w:txbxContent>
                  </v:textbox>
                </v:rect>
                <v:shape id="Shape 81" o:spid="_x0000_s1075" style="position:absolute;left:9043;top:38485;width:19475;height:1898;visibility:visible;mso-wrap-style:square;v-text-anchor:top" coordsize="1947507,18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" path="m,189852r1947507,l1947507,,,,,189852xe" filled="f" strokecolor="#818288" strokeweight=".5pt">
                  <v:stroke miterlimit="1" joinstyle="miter"/>
                  <v:path arrowok="t" textboxrect="0,0,1947507,189852"/>
                </v:shape>
                <v:rect id="Rectangle 82" o:spid="_x0000_s1076" style="position:absolute;left:30106;top:38834;width:4014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995995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Miasto</w:t>
                        </w:r>
                      </w:p>
                    </w:txbxContent>
                  </v:textbox>
                </v:rect>
                <v:shape id="Shape 83" o:spid="_x0000_s1077" style="position:absolute;left:34882;top:38485;width:33776;height:2096;visibility:visible;mso-wrap-style:square;v-text-anchor:top" coordsize="3377654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" path="m,209652r3377654,l3377654,,,,,209652xe" filled="f" strokecolor="#818288" strokeweight=".5pt">
                  <v:stroke miterlimit="1" joinstyle="miter"/>
                  <v:path arrowok="t" textboxrect="0,0,3377654,209652"/>
                </v:shape>
                <v:rect id="Rectangle 84" o:spid="_x0000_s1078" style="position:absolute;left:52400;top:41837;width:5378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617DD03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Nr lokalu</w:t>
                        </w:r>
                      </w:p>
                    </w:txbxContent>
                  </v:textbox>
                </v:rect>
                <v:shape id="Shape 85" o:spid="_x0000_s1079" style="position:absolute;left:57731;top:41488;width:10991;height:2096;visibility:visible;mso-wrap-style:square;v-text-anchor:top" coordsize="1099096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" path="m,209652r1099096,l1099096,,,,,209652xe" filled="f" strokecolor="#818288" strokeweight=".5pt">
                  <v:stroke miterlimit="1" joinstyle="miter"/>
                  <v:path arrowok="t" textboxrect="0,0,1099096,209652"/>
                </v:shape>
                <v:rect id="Rectangle 86" o:spid="_x0000_s1080" style="position:absolute;left:1018;top:33553;width:18534;height:2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35B9C55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20"/>
                          </w:rPr>
                          <w:t xml:space="preserve">Adres do korespondencji: </w:t>
                        </w:r>
                      </w:p>
                    </w:txbxContent>
                  </v:textbox>
                </v:rect>
                <v:shape id="Shape 87" o:spid="_x0000_s1081" style="position:absolute;left:9142;top:35906;width:1376;height:1377;visibility:visible;mso-wrap-style:square;v-text-anchor:top" coordsize="137655,1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" path="m,137655r137655,l137655,,,,,137655xe" filled="f" strokecolor="#818288" strokeweight=".5pt">
                  <v:stroke miterlimit="1" joinstyle="miter"/>
                  <v:path arrowok="t" textboxrect="0,0,137655,137655"/>
                </v:shape>
                <v:rect id="Rectangle 88" o:spid="_x0000_s1082" style="position:absolute;left:37538;top:35875;width:1298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4662DD52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inny - wpisz poniżej </w:t>
                        </w:r>
                      </w:p>
                    </w:txbxContent>
                  </v:textbox>
                </v:rect>
                <v:shape id="Shape 89" o:spid="_x0000_s1083" style="position:absolute;left:34882;top:35906;width:1338;height:1377;visibility:visible;mso-wrap-style:square;v-text-anchor:top" coordsize="133871,1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" path="m,137655r133871,l133871,,,,,137655xe" filled="f" strokecolor="#818288" strokeweight=".5pt">
                  <v:stroke miterlimit="1" joinstyle="miter"/>
                  <v:path arrowok="t" textboxrect="0,0,133871,137655"/>
                </v:shape>
                <v:rect id="Rectangle 90" o:spid="_x0000_s1084" style="position:absolute;left:11668;top:35974;width:22117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5166B7FD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taki sam, jak adres zamieszkania   </w:t>
                        </w:r>
                      </w:p>
                    </w:txbxContent>
                  </v:textbox>
                </v:rect>
                <v:rect id="Rectangle 91" o:spid="_x0000_s1085" style="position:absolute;left:28291;top:35974;width:556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4E2D5355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rect id="Rectangle 92" o:spid="_x0000_s1086" style="position:absolute;left:1071;top:23397;width:14679;height:2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815E52B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20"/>
                          </w:rPr>
                          <w:t>Adres zamieszkania:</w:t>
                        </w:r>
                      </w:p>
                    </w:txbxContent>
                  </v:textbox>
                </v:rect>
                <v:rect id="Rectangle 93" o:spid="_x0000_s1087" style="position:absolute;left:1126;top:28877;width:3039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97C6F75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Ulica</w:t>
                        </w:r>
                      </w:p>
                    </w:txbxContent>
                  </v:textbox>
                </v:rect>
                <v:shape id="Shape 94" o:spid="_x0000_s1088" style="position:absolute;left:9070;top:28708;width:25742;height:1898;visibility:visible;mso-wrap-style:square;v-text-anchor:top" coordsize="2574239,18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" path="m,189852r2574239,l2574239,,,,,189852xe" filled="f" strokecolor="#818288" strokeweight=".5pt">
                  <v:stroke miterlimit="1" joinstyle="miter"/>
                  <v:path arrowok="t" textboxrect="0,0,2574239,189852"/>
                </v:shape>
                <v:rect id="Rectangle 95" o:spid="_x0000_s1089" style="position:absolute;left:36613;top:28967;width:4992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394A432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Nr domu</w:t>
                        </w:r>
                      </w:p>
                    </w:txbxContent>
                  </v:textbox>
                </v:rect>
                <v:shape id="Shape 96" o:spid="_x0000_s1090" style="position:absolute;left:41658;top:28618;width:9207;height:2096;visibility:visible;mso-wrap-style:square;v-text-anchor:top" coordsize="920648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" path="m,209652r920648,l920648,,,,,209652xe" filled="f" strokecolor="#818288" strokeweight=".5pt">
                  <v:stroke miterlimit="1" joinstyle="miter"/>
                  <v:path arrowok="t" textboxrect="0,0,920648,209652"/>
                </v:shape>
                <v:rect id="Rectangle 97" o:spid="_x0000_s1091" style="position:absolute;left:1126;top:25920;width:8198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0B304583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Kod pocztowy</w:t>
                        </w:r>
                      </w:p>
                    </w:txbxContent>
                  </v:textbox>
                </v:rect>
                <v:shape id="Shape 98" o:spid="_x0000_s1092" style="position:absolute;left:9070;top:25661;width:19475;height:1898;visibility:visible;mso-wrap-style:square;v-text-anchor:top" coordsize="1947507,18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" path="m,189852r1947507,l1947507,,,,,189852xe" filled="f" strokecolor="#818288" strokeweight=".5pt">
                  <v:stroke miterlimit="1" joinstyle="miter"/>
                  <v:path arrowok="t" textboxrect="0,0,1947507,189852"/>
                </v:shape>
                <v:rect id="Rectangle 99" o:spid="_x0000_s1093" style="position:absolute;left:30133;top:26010;width:4013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9436BD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Miasto</w:t>
                        </w:r>
                      </w:p>
                    </w:txbxContent>
                  </v:textbox>
                </v:rect>
                <v:shape id="Shape 100" o:spid="_x0000_s1094" style="position:absolute;left:34908;top:25661;width:33777;height:2096;visibility:visible;mso-wrap-style:square;v-text-anchor:top" coordsize="3377654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" path="m,209652r3377654,l3377654,,,,,209652xe" filled="f" strokecolor="#818288" strokeweight=".5pt">
                  <v:stroke miterlimit="1" joinstyle="miter"/>
                  <v:path arrowok="t" textboxrect="0,0,3377654,209652"/>
                </v:shape>
                <v:rect id="Rectangle 101" o:spid="_x0000_s1095" style="position:absolute;left:52426;top:29013;width:5378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377281E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Nr lokalu</w:t>
                        </w:r>
                      </w:p>
                    </w:txbxContent>
                  </v:textbox>
                </v:rect>
                <v:shape id="Shape 102" o:spid="_x0000_s1096" style="position:absolute;left:57757;top:28664;width:10991;height:2097;visibility:visible;mso-wrap-style:square;v-text-anchor:top" coordsize="1099096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" path="m,209652r1099096,l1099096,,,,,209652xe" filled="f" strokecolor="#818288" strokeweight=".5pt">
                  <v:stroke miterlimit="1" joinstyle="miter"/>
                  <v:path arrowok="t" textboxrect="0,0,1099096,209652"/>
                </v:shape>
                <v:shape id="Shape 103" o:spid="_x0000_s1097" style="position:absolute;left:51179;width:17648;height:2096;visibility:visible;mso-wrap-style:square;v-text-anchor:top" coordsize="1764855,20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" path="m,209652r1764855,l1764855,,,,,209652xe" filled="f" strokecolor="#818288" strokeweight=".5pt">
                  <v:stroke miterlimit="1" joinstyle="miter"/>
                  <v:path arrowok="t" textboxrect="0,0,1764855,209652"/>
                </v:shape>
                <v:rect id="Rectangle 106" o:spid="_x0000_s1098" style="position:absolute;left:3640;top:69653;width:63319;height:12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0FEACBCE" w14:textId="31B5141A" w:rsidR="009E6EE9" w:rsidRPr="007348DC" w:rsidRDefault="001F6798">
                        <w:pPr>
                          <w:spacing w:after="160" w:line="259" w:lineRule="auto"/>
                          <w:ind w:left="0"/>
                          <w:rPr>
                            <w:szCs w:val="18"/>
                          </w:rPr>
                        </w:pPr>
                        <w:r w:rsidRPr="002670A8">
                          <w:rPr>
                            <w:b/>
                            <w:bCs/>
                            <w:szCs w:val="18"/>
                          </w:rPr>
                          <w:t>Oświadczenie o posiadaniu aktualnej karty wentylacji okresowej mechanicznej inwazyjnej lub nieinwazyjnej</w:t>
                        </w:r>
                        <w:r w:rsidRPr="002670A8">
                          <w:rPr>
                            <w:szCs w:val="18"/>
                          </w:rPr>
                          <w:t xml:space="preserve"> lub o posiadaniu aktualnej karty wizyt w domu chorego wentylowanego mechanicznie, odpowiadających wymaganiom określonym w przepisach wydanych na podstawie art. 31d ustawy z dnia 27 sierpnia 2004 r. o świadczeniach opieki zdrowotnej finansowanych ze środków publicznych (Dz. U. z 2025 r. poz. 1461, 1537 i 1739), pod rygorem odpowiedzialności karnej za składanie fałszywych oświadczeń, o następującej treści: ,,Świadomy odpowiedzialności karnej za złożenie fałszywego oświadczenia wynikającej z art. 233 § 6 ustawy z dnia 6 czerwca 1997 r. – Kodeks karny oświadczam, że posiadam aktualną kartę wentylacji okresowej mechanicznej inwazyjnej lub nieinwazyjnej lub posiadam aktualną kartę wizyt w domu chorego wentylowanego mechanicznie.”; klauzula ta zastępuje pouczenie o odpowiedzialności karnej za składanie fałszywych oświadczeń</w:t>
                        </w:r>
                      </w:p>
                    </w:txbxContent>
                  </v:textbox>
                </v:rect>
                <v:shape id="Shape 110" o:spid="_x0000_s1099" style="position:absolute;left:1132;top:69319;width:1376;height:1377;visibility:visible;mso-wrap-style:square;v-text-anchor:top" coordsize="137655,1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" path="m,137655r137655,l137655,,,,,137655xe" filled="f" strokecolor="#818288" strokeweight=".5pt">
                  <v:stroke miterlimit="1" joinstyle="miter"/>
                  <v:path arrowok="t" textboxrect="0,0,137655,137655"/>
                </v:shape>
                <v:shape id="Shape 1922" o:spid="_x0000_s1100" style="position:absolute;left:34;top:45898;width:69840;height:2880;visibility:visible;mso-wrap-style:square;v-text-anchor:top" coordsize="6983997,28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" path="m,l6983997,r,287998l,287998,,e" fillcolor="#818288" stroked="f" strokeweight="0">
                  <v:stroke miterlimit="1" joinstyle="miter"/>
                  <v:path arrowok="t" textboxrect="0,0,6983997,287998"/>
                </v:shape>
                <v:shape id="Shape 1923" o:spid="_x0000_s1101" style="position:absolute;left:34;top:45898;width:69840;height:2880;visibility:visible;mso-wrap-style:square;v-text-anchor:top" coordsize="6983997,28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" path="m,l6983997,r,287985l,287985,,e" fillcolor="#215a98" stroked="f" strokeweight="0">
                  <v:stroke miterlimit="1" joinstyle="miter"/>
                  <v:path arrowok="t" textboxrect="0,0,6983997,287985"/>
                </v:shape>
                <v:shape id="Shape 114" o:spid="_x0000_s1102" style="position:absolute;left:33639;top:45898;width:16247;height:0;visibility:visible;mso-wrap-style:square;v-text-anchor:top" coordsize="162472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" path="m13,l1624724,r-13,13l,13,13,xe" fillcolor="#676570" stroked="f" strokeweight="0">
                  <v:stroke miterlimit="1" joinstyle="miter"/>
                  <v:path arrowok="t" textboxrect="0,0,1624724,13"/>
                </v:shape>
                <v:shape id="Picture 1889" o:spid="_x0000_s1103" type="#_x0000_t75" style="position:absolute;left:30005;top:45840;width:19904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">
                  <v:imagedata r:id="rId25" o:title=""/>
                </v:shape>
                <v:shape id="Shape 118" o:spid="_x0000_s1104" style="position:absolute;left:49936;top:45898;width:628;height:0;visibility:visible;mso-wrap-style:square;v-text-anchor:top" coordsize="6276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" path="m25,l62763,v-13,,-13,,-26,13l1,13,,12,25,xe" fillcolor="#798193" stroked="f" strokeweight="0">
                  <v:stroke miterlimit="1" joinstyle="miter"/>
                  <v:path arrowok="t" textboxrect="0,0,62763,13"/>
                </v:shape>
                <v:shape id="Picture 1890" o:spid="_x0000_s1105" type="#_x0000_t75" style="position:absolute;left:43691;top:45840;width:6888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">
                  <v:imagedata r:id="rId26" o:title=""/>
                </v:shape>
                <v:shape id="Picture 122" o:spid="_x0000_s1106" type="#_x0000_t75" style="position:absolute;left:49886;top:45898;width:51;height: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">
                  <v:imagedata r:id="rId27" o:title=""/>
                </v:shape>
                <v:shape id="Picture 1891" o:spid="_x0000_s1107" type="#_x0000_t75" style="position:absolute;left:43284;top:45861;width:6645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">
                  <v:imagedata r:id="rId28" o:title=""/>
                </v:shape>
                <v:shape id="Shape 126" o:spid="_x0000_s1108" style="position:absolute;left:61707;top:45898;width:8167;height:0;visibility:visible;mso-wrap-style:square;v-text-anchor:top" coordsize="81667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" path="m51,l816672,r1,l816673,13,13,13c51,,,13,51,xe" fillcolor="#747a89" stroked="f" strokeweight="0">
                  <v:stroke miterlimit="1" joinstyle="miter"/>
                  <v:path arrowok="t" textboxrect="0,0,816673,13"/>
                </v:shape>
                <v:shape id="Picture 1892" o:spid="_x0000_s1109" type="#_x0000_t75" style="position:absolute;left:51758;top:45840;width:181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">
                  <v:imagedata r:id="rId29" o:title=""/>
                </v:shape>
                <v:shape id="Picture 1893" o:spid="_x0000_s1110" type="#_x0000_t75" style="position:absolute;left:61125;top:48258;width:8748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">
                  <v:imagedata r:id="rId30" o:title=""/>
                </v:shape>
                <v:rect id="Rectangle 131" o:spid="_x0000_s1111" style="position:absolute;left:844;top:46398;width:18965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44337504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  <w:color w:val="FFFEFD"/>
                            <w:sz w:val="24"/>
                          </w:rPr>
                          <w:t>Wybrane rozwiązanie</w:t>
                        </w:r>
                      </w:p>
                    </w:txbxContent>
                  </v:textbox>
                </v:rect>
                <v:shape id="Shape 1924" o:spid="_x0000_s1112" style="position:absolute;left:34;top:55683;width:69840;height:2880;visibility:visible;mso-wrap-style:square;v-text-anchor:top" coordsize="6983997,287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" path="m,l6983997,r,287986l,287986,,e" fillcolor="#215a98" stroked="f" strokeweight="0">
                  <v:stroke miterlimit="1" joinstyle="miter"/>
                  <v:path arrowok="t" textboxrect="0,0,6983997,287986"/>
                </v:shape>
                <v:shape id="Shape 136" o:spid="_x0000_s1113" style="position:absolute;left:33639;top:55683;width:16247;height:0;visibility:visible;mso-wrap-style:square;v-text-anchor:top" coordsize="162471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" path="m17,l1624716,r-13,12l,12,17,xe" fillcolor="#676570" stroked="f" strokeweight="0">
                  <v:stroke miterlimit="1" joinstyle="miter"/>
                  <v:path arrowok="t" textboxrect="0,0,1624716,12"/>
                </v:shape>
                <v:shape id="Picture 1894" o:spid="_x0000_s1114" type="#_x0000_t75" style="position:absolute;left:30005;top:55624;width:19904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">
                  <v:imagedata r:id="rId31" o:title=""/>
                </v:shape>
                <v:shape id="Shape 141" o:spid="_x0000_s1115" style="position:absolute;left:49936;top:55683;width:628;height:0;visibility:visible;mso-wrap-style:square;v-text-anchor:top" coordsize="6276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" path="m26,l62764,r-26,12l,12,26,xe" fillcolor="#798193" stroked="f" strokeweight="0">
                  <v:stroke miterlimit="1" joinstyle="miter"/>
                  <v:path arrowok="t" textboxrect="0,0,62764,12"/>
                </v:shape>
                <v:shape id="Picture 1895" o:spid="_x0000_s1116" type="#_x0000_t75" style="position:absolute;left:43691;top:55624;width:6888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">
                  <v:imagedata r:id="rId32" o:title=""/>
                </v:shape>
                <v:shape id="Picture 145" o:spid="_x0000_s1117" type="#_x0000_t75" style="position:absolute;left:49886;top:55683;width:51;height: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">
                  <v:imagedata r:id="rId27" o:title=""/>
                </v:shape>
                <v:shape id="Picture 1896" o:spid="_x0000_s1118" type="#_x0000_t75" style="position:absolute;left:43356;top:55655;width:6553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">
                  <v:imagedata r:id="rId33" o:title=""/>
                </v:shape>
                <v:shape id="Picture 1897" o:spid="_x0000_s1119" type="#_x0000_t75" style="position:absolute;left:51758;top:55624;width:18135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">
                  <v:imagedata r:id="rId34" o:title=""/>
                </v:shape>
                <v:shape id="Picture 1898" o:spid="_x0000_s1120" type="#_x0000_t75" style="position:absolute;left:61136;top:58042;width:8747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">
                  <v:imagedata r:id="rId35" o:title=""/>
                </v:shape>
                <v:rect id="Rectangle 152" o:spid="_x0000_s1121" style="position:absolute;left:844;top:56183;width:9250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43366E85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  <w:color w:val="FFFEFD"/>
                            <w:sz w:val="24"/>
                          </w:rPr>
                          <w:t>Załączniki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85EE0D9" w14:textId="77777777" w:rsidR="001F6798" w:rsidRDefault="001F6798">
      <w:pPr>
        <w:spacing w:after="0" w:line="259" w:lineRule="auto"/>
        <w:ind w:left="-159" w:right="-61"/>
        <w:rPr>
          <w:color w:val="2E4F8F"/>
          <w:sz w:val="24"/>
        </w:rPr>
      </w:pPr>
    </w:p>
    <w:p w14:paraId="7FD9132D" w14:textId="340F63E2" w:rsidR="001F6798" w:rsidRDefault="001F6798">
      <w:pPr>
        <w:spacing w:after="0" w:line="259" w:lineRule="auto"/>
        <w:ind w:left="-159" w:right="-61"/>
        <w:rPr>
          <w:color w:val="2E4F8F"/>
          <w:sz w:val="24"/>
        </w:rPr>
      </w:pPr>
      <w:r w:rsidRPr="002670A8"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D77AFB0" wp14:editId="2FA90AD7">
                <wp:extent cx="7181850" cy="6135449"/>
                <wp:effectExtent l="0" t="0" r="0" b="0"/>
                <wp:docPr id="942356843" name="Group 1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6135449"/>
                          <a:chOff x="1431" y="808028"/>
                          <a:chExt cx="6983998" cy="7851639"/>
                        </a:xfrm>
                      </wpg:grpSpPr>
                      <wps:wsp>
                        <wps:cNvPr id="347926300" name="Rectangle 6"/>
                        <wps:cNvSpPr/>
                        <wps:spPr>
                          <a:xfrm>
                            <a:off x="2444268" y="8409951"/>
                            <a:ext cx="2813446" cy="249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93055" w14:textId="77777777" w:rsidR="001F6798" w:rsidRDefault="001F6798" w:rsidP="001F679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color w:val="2E4F8F"/>
                                  <w:sz w:val="24"/>
                                </w:rPr>
                                <w:t>enea.pl         Infolinia 611 111 111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746938" name="Shape 31"/>
                        <wps:cNvSpPr/>
                        <wps:spPr>
                          <a:xfrm>
                            <a:off x="1431" y="808028"/>
                            <a:ext cx="3491999" cy="7486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999" h="7486117">
                                <a:moveTo>
                                  <a:pt x="0" y="0"/>
                                </a:moveTo>
                                <a:lnTo>
                                  <a:pt x="3491999" y="0"/>
                                </a:lnTo>
                                <a:lnTo>
                                  <a:pt x="3491999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7479779"/>
                                </a:lnTo>
                                <a:lnTo>
                                  <a:pt x="3491999" y="7479779"/>
                                </a:lnTo>
                                <a:lnTo>
                                  <a:pt x="3491999" y="7486117"/>
                                </a:lnTo>
                                <a:lnTo>
                                  <a:pt x="0" y="7486117"/>
                                </a:lnTo>
                                <a:lnTo>
                                  <a:pt x="0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82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517147" name="Shape 32"/>
                        <wps:cNvSpPr/>
                        <wps:spPr>
                          <a:xfrm>
                            <a:off x="3493430" y="808028"/>
                            <a:ext cx="3491999" cy="7486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999" h="7486117">
                                <a:moveTo>
                                  <a:pt x="0" y="0"/>
                                </a:moveTo>
                                <a:lnTo>
                                  <a:pt x="3491999" y="0"/>
                                </a:lnTo>
                                <a:lnTo>
                                  <a:pt x="3491999" y="7486117"/>
                                </a:lnTo>
                                <a:lnTo>
                                  <a:pt x="0" y="7486117"/>
                                </a:lnTo>
                                <a:lnTo>
                                  <a:pt x="0" y="7479779"/>
                                </a:lnTo>
                                <a:lnTo>
                                  <a:pt x="3485649" y="7479779"/>
                                </a:lnTo>
                                <a:lnTo>
                                  <a:pt x="3485649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82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609734" name="Rectangle 52"/>
                        <wps:cNvSpPr/>
                        <wps:spPr>
                          <a:xfrm>
                            <a:off x="81008" y="858005"/>
                            <a:ext cx="1128143" cy="249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96E9A" w14:textId="77777777" w:rsidR="001F6798" w:rsidRDefault="001F6798" w:rsidP="001F679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  <w:color w:val="FFFEFD"/>
                                  <w:sz w:val="24"/>
                                </w:rPr>
                                <w:t>Dane Klienta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83577" name="Rectangle 59"/>
                        <wps:cNvSpPr/>
                        <wps:spPr>
                          <a:xfrm>
                            <a:off x="3758672" y="5820936"/>
                            <a:ext cx="393561" cy="16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8C233" w14:textId="77777777" w:rsidR="001F6798" w:rsidRDefault="001F6798" w:rsidP="001F679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6"/>
                                </w:rPr>
                                <w:t>Podpis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838525" name="Rectangle 60"/>
                        <wps:cNvSpPr/>
                        <wps:spPr>
                          <a:xfrm>
                            <a:off x="274068" y="4822437"/>
                            <a:ext cx="2021652" cy="145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9E5F5" w14:textId="77777777" w:rsidR="001F6798" w:rsidRDefault="001F6798" w:rsidP="001F679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4"/>
                                </w:rPr>
                                <w:t>* dotyczy odbiorcy energii elektrycznej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60972" name="Rectangle 61"/>
                        <wps:cNvSpPr/>
                        <wps:spPr>
                          <a:xfrm>
                            <a:off x="252881" y="5014440"/>
                            <a:ext cx="1869433" cy="145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A2DFD" w14:textId="77777777" w:rsidR="001F6798" w:rsidRDefault="001F6798" w:rsidP="001F679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sz w:val="14"/>
                                </w:rPr>
                                <w:t>** dotyczy odbiorcy paliw gazowych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305822" name="Rectangle 62"/>
                        <wps:cNvSpPr/>
                        <wps:spPr>
                          <a:xfrm>
                            <a:off x="563189" y="2485976"/>
                            <a:ext cx="5858899" cy="1040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53151" w14:textId="719D01B3" w:rsidR="001F6798" w:rsidRDefault="007348DC" w:rsidP="001F6798">
                              <w:pPr>
                                <w:spacing w:after="160" w:line="259" w:lineRule="auto"/>
                                <w:ind w:left="0"/>
                              </w:pPr>
                              <w:r w:rsidRPr="002670A8">
                                <w:rPr>
                                  <w:b/>
                                  <w:bCs/>
                                </w:rPr>
                                <w:t>faktury potwierdzające wysokość wydatków na cele energetyczne za poprzedni rok kalendarzowy</w:t>
                              </w:r>
                              <w:r w:rsidRPr="002670A8">
                                <w:t>, z wyjątkiem faktur dotyczących energii elektrycznej w przypadku gdy w okresie od początku poprzedniego roku kalendarzowego do dnia składania wniosku odbiorca energii elektrycznej w gospodarstwie domowym miał dostarczaną energię od tego samego sprzedawcy energii elektrycznej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412557" name="Shape 65"/>
                        <wps:cNvSpPr/>
                        <wps:spPr>
                          <a:xfrm>
                            <a:off x="188587" y="2458980"/>
                            <a:ext cx="137655" cy="137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55" h="137656">
                                <a:moveTo>
                                  <a:pt x="0" y="137656"/>
                                </a:moveTo>
                                <a:lnTo>
                                  <a:pt x="137655" y="137656"/>
                                </a:lnTo>
                                <a:lnTo>
                                  <a:pt x="137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514384" name="Rectangle 66"/>
                        <wps:cNvSpPr/>
                        <wps:spPr>
                          <a:xfrm>
                            <a:off x="462010" y="995210"/>
                            <a:ext cx="6241189" cy="1214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C1642" w14:textId="24C57686" w:rsidR="001F6798" w:rsidRDefault="001F6798" w:rsidP="001F6798">
                              <w:pPr>
                                <w:spacing w:after="160" w:line="259" w:lineRule="auto"/>
                                <w:ind w:left="0"/>
                              </w:pPr>
                              <w:r w:rsidRPr="002670A8">
                                <w:rPr>
                                  <w:b/>
                                  <w:bCs/>
                                </w:rPr>
                                <w:t>oświadczenie o spełnianiu warunków określonych</w:t>
                              </w:r>
                              <w:r w:rsidRPr="002670A8">
                                <w:t xml:space="preserve"> w art. 5gb złożone pod rygorem odpowiedzialności karnej za składanie fałszywych oświadczeń, o następującej treści: „Świadomy odpowiedzialności karnej za złożenie fałszywego oświadczenia wynikającej z art. 233 § 6 ustawy z dnia 6 czerwca 1997 r. – Kodeks karny oświadczam, że spełniam warunki określone w art. 5gb ustawy z dnia 10 kwietnia 1997 r. – Prawo energetyczne.”; klauzula ta zastępuje pouczenie o odpowiedzialności karnej za składanie fałszywych oświadczeń,</w:t>
                              </w:r>
                            </w:p>
                            <w:p w14:paraId="38C35A77" w14:textId="09C1056F" w:rsidR="001F6798" w:rsidRDefault="001F6798" w:rsidP="001F6798">
                              <w:pPr>
                                <w:spacing w:after="160" w:line="259" w:lineRule="auto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434442" name="Shape 69"/>
                        <wps:cNvSpPr/>
                        <wps:spPr>
                          <a:xfrm>
                            <a:off x="140205" y="970134"/>
                            <a:ext cx="133871" cy="1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71" h="137655">
                                <a:moveTo>
                                  <a:pt x="0" y="137655"/>
                                </a:moveTo>
                                <a:lnTo>
                                  <a:pt x="133871" y="137655"/>
                                </a:lnTo>
                                <a:lnTo>
                                  <a:pt x="1338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742934" name="Shape 104"/>
                        <wps:cNvSpPr/>
                        <wps:spPr>
                          <a:xfrm>
                            <a:off x="4385130" y="5208369"/>
                            <a:ext cx="2232000" cy="815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00" h="694563">
                                <a:moveTo>
                                  <a:pt x="0" y="694563"/>
                                </a:moveTo>
                                <a:lnTo>
                                  <a:pt x="2232000" y="694563"/>
                                </a:lnTo>
                                <a:lnTo>
                                  <a:pt x="2232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15279" name="Rectangle 106"/>
                        <wps:cNvSpPr/>
                        <wps:spPr>
                          <a:xfrm>
                            <a:off x="478269" y="3617039"/>
                            <a:ext cx="6331932" cy="797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B3947" w14:textId="267F46B1" w:rsidR="001F6798" w:rsidRDefault="007348DC" w:rsidP="001F6798">
                              <w:pPr>
                                <w:spacing w:after="160" w:line="259" w:lineRule="auto"/>
                                <w:ind w:left="0"/>
                              </w:pPr>
                              <w:r w:rsidRPr="002670A8">
                                <w:rPr>
                                  <w:b/>
                                  <w:bCs/>
                                </w:rPr>
                                <w:t>kopię świadectwa charakterystyki energetycznej</w:t>
                              </w:r>
                              <w:r w:rsidRPr="002670A8">
                                <w:t xml:space="preserve">, o którym mowa w przepisach ustawy z dnia 29 sierpnia 2014 r. o charakterystyce energetycznej budynków (Dz. U. z 2024 r. poz. 101) dla lokalu lub budynku będącego </w:t>
                              </w:r>
                              <w:r w:rsidRPr="002670A8">
                                <w:rPr>
                                  <w:color w:val="auto"/>
                                </w:rPr>
                                <w:t>miejscem</w:t>
                              </w:r>
                              <w:r w:rsidRPr="002670A8">
                                <w:t xml:space="preserve"> zamieszkania wnioskodawcy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5636866" name="Shape 110"/>
                        <wps:cNvSpPr/>
                        <wps:spPr>
                          <a:xfrm>
                            <a:off x="188583" y="3616461"/>
                            <a:ext cx="137655" cy="1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55" h="137655">
                                <a:moveTo>
                                  <a:pt x="0" y="137655"/>
                                </a:moveTo>
                                <a:lnTo>
                                  <a:pt x="137655" y="137655"/>
                                </a:lnTo>
                                <a:lnTo>
                                  <a:pt x="137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8182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327832" name="Rectangle 131"/>
                        <wps:cNvSpPr/>
                        <wps:spPr>
                          <a:xfrm>
                            <a:off x="84421" y="4639831"/>
                            <a:ext cx="1896508" cy="249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2B06C" w14:textId="77777777" w:rsidR="001F6798" w:rsidRDefault="001F6798" w:rsidP="001F679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  <w:color w:val="FFFEFD"/>
                                  <w:sz w:val="24"/>
                                </w:rPr>
                                <w:t>Wybrane rozwiązanie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7AFB0" id="_x0000_s1122" style="width:565.5pt;height:483.1pt;mso-position-horizontal-relative:char;mso-position-vertical-relative:line" coordorigin="14,8080" coordsize="69839,7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">
                <v:rect id="Rectangle 6" o:spid="_x0000_s1123" style="position:absolute;left:24442;top:84099;width:28135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" filled="f" stroked="f">
                  <v:textbox inset="0,0,0,0">
                    <w:txbxContent>
                      <w:p w14:paraId="36593055" w14:textId="77777777" w:rsidR="001F6798" w:rsidRDefault="001F6798" w:rsidP="001F679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color w:val="2E4F8F"/>
                            <w:sz w:val="24"/>
                          </w:rPr>
                          <w:t>enea.pl         Infolinia 611 111 111</w:t>
                        </w:r>
                      </w:p>
                    </w:txbxContent>
                  </v:textbox>
                </v:rect>
                <v:shape id="Shape 31" o:spid="_x0000_s1124" style="position:absolute;left:14;top:8080;width:34920;height:74861;visibility:visible;mso-wrap-style:square;v-text-anchor:top" coordsize="3491999,748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" path="m,l3491999,r,6350l6350,6350r,7473429l3491999,7479779r,6338l,7486117,,3175,,xe" fillcolor="#818288" stroked="f" strokeweight="0">
                  <v:stroke miterlimit="1" joinstyle="miter"/>
                  <v:path arrowok="t" textboxrect="0,0,3491999,7486117"/>
                </v:shape>
                <v:shape id="Shape 32" o:spid="_x0000_s1125" style="position:absolute;left:34934;top:8080;width:34920;height:74861;visibility:visible;mso-wrap-style:square;v-text-anchor:top" coordsize="3491999,748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" path="m,l3491999,r,7486117l,7486117r,-6338l3485649,7479779r,-7473429l,6350,,xe" fillcolor="#818288" stroked="f" strokeweight="0">
                  <v:stroke miterlimit="1" joinstyle="miter"/>
                  <v:path arrowok="t" textboxrect="0,0,3491999,7486117"/>
                </v:shape>
                <v:rect id="Rectangle 52" o:spid="_x0000_s1126" style="position:absolute;left:810;top:8580;width:11281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" filled="f" stroked="f">
                  <v:textbox inset="0,0,0,0">
                    <w:txbxContent>
                      <w:p w14:paraId="68996E9A" w14:textId="77777777" w:rsidR="001F6798" w:rsidRDefault="001F6798" w:rsidP="001F679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  <w:color w:val="FFFEFD"/>
                            <w:sz w:val="24"/>
                          </w:rPr>
                          <w:t>Dane Klienta</w:t>
                        </w:r>
                      </w:p>
                    </w:txbxContent>
                  </v:textbox>
                </v:rect>
                <v:rect id="Rectangle 59" o:spid="_x0000_s1127" style="position:absolute;left:37586;top:58209;width:3936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" filled="f" stroked="f">
                  <v:textbox inset="0,0,0,0">
                    <w:txbxContent>
                      <w:p w14:paraId="4CC8C233" w14:textId="77777777" w:rsidR="001F6798" w:rsidRDefault="001F6798" w:rsidP="001F679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6"/>
                          </w:rPr>
                          <w:t>Podpis</w:t>
                        </w:r>
                      </w:p>
                    </w:txbxContent>
                  </v:textbox>
                </v:rect>
                <v:rect id="Rectangle 60" o:spid="_x0000_s1128" style="position:absolute;left:2740;top:48224;width:20217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" filled="f" stroked="f">
                  <v:textbox inset="0,0,0,0">
                    <w:txbxContent>
                      <w:p w14:paraId="3D59E5F5" w14:textId="77777777" w:rsidR="001F6798" w:rsidRDefault="001F6798" w:rsidP="001F679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4"/>
                          </w:rPr>
                          <w:t>* dotyczy odbiorcy energii elektrycznej</w:t>
                        </w:r>
                      </w:p>
                    </w:txbxContent>
                  </v:textbox>
                </v:rect>
                <v:rect id="Rectangle 61" o:spid="_x0000_s1129" style="position:absolute;left:2528;top:50144;width:1869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" filled="f" stroked="f">
                  <v:textbox inset="0,0,0,0">
                    <w:txbxContent>
                      <w:p w14:paraId="395A2DFD" w14:textId="77777777" w:rsidR="001F6798" w:rsidRDefault="001F6798" w:rsidP="001F679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sz w:val="14"/>
                          </w:rPr>
                          <w:t>** dotyczy odbiorcy paliw gazowych</w:t>
                        </w:r>
                      </w:p>
                    </w:txbxContent>
                  </v:textbox>
                </v:rect>
                <v:rect id="Rectangle 62" o:spid="_x0000_s1130" style="position:absolute;left:5631;top:24859;width:58589;height:10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" filled="f" stroked="f">
                  <v:textbox inset="0,0,0,0">
                    <w:txbxContent>
                      <w:p w14:paraId="35253151" w14:textId="719D01B3" w:rsidR="001F6798" w:rsidRDefault="007348DC" w:rsidP="001F6798">
                        <w:pPr>
                          <w:spacing w:after="160" w:line="259" w:lineRule="auto"/>
                          <w:ind w:left="0"/>
                        </w:pPr>
                        <w:r w:rsidRPr="002670A8">
                          <w:rPr>
                            <w:b/>
                            <w:bCs/>
                          </w:rPr>
                          <w:t>faktury potwierdzające wysokość wydatków na cele energetyczne za poprzedni rok kalendarzowy</w:t>
                        </w:r>
                        <w:r w:rsidRPr="002670A8">
                          <w:t>, z wyjątkiem faktur dotyczących energii elektrycznej w przypadku gdy w okresie od początku poprzedniego roku kalendarzowego do dnia składania wniosku odbiorca energii elektrycznej w gospodarstwie domowym miał dostarczaną energię od tego samego sprzedawcy energii elektrycznej</w:t>
                        </w:r>
                      </w:p>
                    </w:txbxContent>
                  </v:textbox>
                </v:rect>
                <v:shape id="Shape 65" o:spid="_x0000_s1131" style="position:absolute;left:1885;top:24589;width:1377;height:1377;visibility:visible;mso-wrap-style:square;v-text-anchor:top" coordsize="137655,137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" path="m,137656r137655,l137655,,,,,137656xe" filled="f" strokecolor="#818288" strokeweight=".5pt">
                  <v:stroke miterlimit="1" joinstyle="miter"/>
                  <v:path arrowok="t" textboxrect="0,0,137655,137656"/>
                </v:shape>
                <v:rect id="Rectangle 66" o:spid="_x0000_s1132" style="position:absolute;left:4620;top:9952;width:62411;height:1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" filled="f" stroked="f">
                  <v:textbox inset="0,0,0,0">
                    <w:txbxContent>
                      <w:p w14:paraId="118C1642" w14:textId="24C57686" w:rsidR="001F6798" w:rsidRDefault="001F6798" w:rsidP="001F6798">
                        <w:pPr>
                          <w:spacing w:after="160" w:line="259" w:lineRule="auto"/>
                          <w:ind w:left="0"/>
                        </w:pPr>
                        <w:r w:rsidRPr="002670A8">
                          <w:rPr>
                            <w:b/>
                            <w:bCs/>
                          </w:rPr>
                          <w:t>oświadczenie o spełnianiu warunków określonych</w:t>
                        </w:r>
                        <w:r w:rsidRPr="002670A8">
                          <w:t xml:space="preserve"> w art. 5gb złożone pod rygorem odpowiedzialności karnej za składanie fałszywych oświadczeń, o następującej treści: „Świadomy odpowiedzialności karnej za złożenie fałszywego oświadczenia wynikającej z art. 233 § 6 ustawy z dnia 6 czerwca 1997 r. – Kodeks karny oświadczam, że spełniam warunki określone w art. 5gb ustawy z dnia 10 kwietnia 1997 r. – Prawo energetyczne.”; klauzula ta zastępuje pouczenie o odpowiedzialności karnej za składanie fałszywych oświadczeń,</w:t>
                        </w:r>
                      </w:p>
                      <w:p w14:paraId="38C35A77" w14:textId="09C1056F" w:rsidR="001F6798" w:rsidRDefault="001F6798" w:rsidP="001F6798">
                        <w:pPr>
                          <w:spacing w:after="160" w:line="259" w:lineRule="auto"/>
                          <w:ind w:left="0"/>
                        </w:pPr>
                      </w:p>
                    </w:txbxContent>
                  </v:textbox>
                </v:rect>
                <v:shape id="Shape 69" o:spid="_x0000_s1133" style="position:absolute;left:1402;top:9701;width:1338;height:1376;visibility:visible;mso-wrap-style:square;v-text-anchor:top" coordsize="133871,1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" path="m,137655r133871,l133871,,,,,137655xe" filled="f" strokecolor="#818288" strokeweight=".5pt">
                  <v:stroke miterlimit="1" joinstyle="miter"/>
                  <v:path arrowok="t" textboxrect="0,0,133871,137655"/>
                </v:shape>
                <v:shape id="Shape 104" o:spid="_x0000_s1134" style="position:absolute;left:43851;top:52083;width:22320;height:8159;visibility:visible;mso-wrap-style:square;v-text-anchor:top" coordsize="2232000,694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" path="m,694563r2232000,l2232000,,,,,694563xe" filled="f" strokecolor="#818288" strokeweight=".5pt">
                  <v:stroke miterlimit="1" joinstyle="miter"/>
                  <v:path arrowok="t" textboxrect="0,0,2232000,694563"/>
                </v:shape>
                <v:rect id="Rectangle 106" o:spid="_x0000_s1135" style="position:absolute;left:4782;top:36170;width:63320;height: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" filled="f" stroked="f">
                  <v:textbox inset="0,0,0,0">
                    <w:txbxContent>
                      <w:p w14:paraId="494B3947" w14:textId="267F46B1" w:rsidR="001F6798" w:rsidRDefault="007348DC" w:rsidP="001F6798">
                        <w:pPr>
                          <w:spacing w:after="160" w:line="259" w:lineRule="auto"/>
                          <w:ind w:left="0"/>
                        </w:pPr>
                        <w:r w:rsidRPr="002670A8">
                          <w:rPr>
                            <w:b/>
                            <w:bCs/>
                          </w:rPr>
                          <w:t>kopię świadectwa charakterystyki energetycznej</w:t>
                        </w:r>
                        <w:r w:rsidRPr="002670A8">
                          <w:t xml:space="preserve">, o którym mowa w przepisach ustawy z dnia 29 sierpnia 2014 r. o charakterystyce energetycznej budynków (Dz. U. z 2024 r. poz. 101) dla lokalu lub budynku będącego </w:t>
                        </w:r>
                        <w:r w:rsidRPr="002670A8">
                          <w:rPr>
                            <w:color w:val="auto"/>
                          </w:rPr>
                          <w:t>miejscem</w:t>
                        </w:r>
                        <w:r w:rsidRPr="002670A8">
                          <w:t xml:space="preserve"> zamieszkania wnioskodawcy</w:t>
                        </w:r>
                      </w:p>
                    </w:txbxContent>
                  </v:textbox>
                </v:rect>
                <v:shape id="Shape 110" o:spid="_x0000_s1136" style="position:absolute;left:1885;top:36164;width:1377;height:1377;visibility:visible;mso-wrap-style:square;v-text-anchor:top" coordsize="137655,1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" path="m,137655r137655,l137655,,,,,137655xe" filled="f" strokecolor="#818288" strokeweight=".5pt">
                  <v:stroke miterlimit="1" joinstyle="miter"/>
                  <v:path arrowok="t" textboxrect="0,0,137655,137655"/>
                </v:shape>
                <v:rect id="Rectangle 131" o:spid="_x0000_s1137" style="position:absolute;left:844;top:46398;width:18965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" filled="f" stroked="f">
                  <v:textbox inset="0,0,0,0">
                    <w:txbxContent>
                      <w:p w14:paraId="0CF2B06C" w14:textId="77777777" w:rsidR="001F6798" w:rsidRDefault="001F6798" w:rsidP="001F679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  <w:color w:val="FFFEFD"/>
                            <w:sz w:val="24"/>
                          </w:rPr>
                          <w:t>Wybrane rozwiązanie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DF40451" w14:textId="0AE49FF4" w:rsidR="009E6EE9" w:rsidRDefault="002A0008">
      <w:pPr>
        <w:spacing w:after="0" w:line="259" w:lineRule="auto"/>
        <w:ind w:left="-159" w:right="-61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198C1507" wp14:editId="43EB53EB">
                <wp:extent cx="6986555" cy="10334625"/>
                <wp:effectExtent l="0" t="0" r="43180" b="0"/>
                <wp:docPr id="1642" name="Group 1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6555" cy="10334625"/>
                          <a:chOff x="0" y="0"/>
                          <a:chExt cx="6986555" cy="10312563"/>
                        </a:xfrm>
                      </wpg:grpSpPr>
                      <wps:wsp>
                        <wps:cNvPr id="158" name="Rectangle 158"/>
                        <wps:cNvSpPr/>
                        <wps:spPr>
                          <a:xfrm>
                            <a:off x="2442837" y="10124806"/>
                            <a:ext cx="2813446" cy="249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C3FF5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color w:val="2E4F8F"/>
                                  <w:sz w:val="24"/>
                                </w:rPr>
                                <w:t>enea.pl         Infolinia 611 111 111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Shape 159"/>
                        <wps:cNvSpPr/>
                        <wps:spPr>
                          <a:xfrm>
                            <a:off x="5898202" y="0"/>
                            <a:ext cx="836092" cy="337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092" h="337210">
                                <a:moveTo>
                                  <a:pt x="397332" y="113146"/>
                                </a:moveTo>
                                <a:cubicBezTo>
                                  <a:pt x="551793" y="109896"/>
                                  <a:pt x="712781" y="167088"/>
                                  <a:pt x="829259" y="262547"/>
                                </a:cubicBezTo>
                                <a:cubicBezTo>
                                  <a:pt x="836092" y="268364"/>
                                  <a:pt x="832180" y="279146"/>
                                  <a:pt x="819556" y="275450"/>
                                </a:cubicBezTo>
                                <a:cubicBezTo>
                                  <a:pt x="685330" y="243281"/>
                                  <a:pt x="545681" y="259474"/>
                                  <a:pt x="476897" y="310858"/>
                                </a:cubicBezTo>
                                <a:cubicBezTo>
                                  <a:pt x="474675" y="312649"/>
                                  <a:pt x="472783" y="310286"/>
                                  <a:pt x="474522" y="308407"/>
                                </a:cubicBezTo>
                                <a:cubicBezTo>
                                  <a:pt x="529780" y="248221"/>
                                  <a:pt x="659473" y="211163"/>
                                  <a:pt x="757504" y="242494"/>
                                </a:cubicBezTo>
                                <a:cubicBezTo>
                                  <a:pt x="758228" y="242799"/>
                                  <a:pt x="758558" y="241833"/>
                                  <a:pt x="757695" y="241440"/>
                                </a:cubicBezTo>
                                <a:cubicBezTo>
                                  <a:pt x="748817" y="236538"/>
                                  <a:pt x="303352" y="0"/>
                                  <a:pt x="12662" y="332054"/>
                                </a:cubicBezTo>
                                <a:cubicBezTo>
                                  <a:pt x="8153" y="337210"/>
                                  <a:pt x="0" y="333781"/>
                                  <a:pt x="4572" y="326390"/>
                                </a:cubicBezTo>
                                <a:cubicBezTo>
                                  <a:pt x="94938" y="180086"/>
                                  <a:pt x="242871" y="116396"/>
                                  <a:pt x="397332" y="1131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52862" y="280125"/>
                            <a:ext cx="281598" cy="221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98" h="221552">
                                <a:moveTo>
                                  <a:pt x="52235" y="0"/>
                                </a:moveTo>
                                <a:lnTo>
                                  <a:pt x="269901" y="0"/>
                                </a:lnTo>
                                <a:cubicBezTo>
                                  <a:pt x="276873" y="0"/>
                                  <a:pt x="281598" y="5753"/>
                                  <a:pt x="280302" y="12764"/>
                                </a:cubicBezTo>
                                <a:lnTo>
                                  <a:pt x="276010" y="35890"/>
                                </a:lnTo>
                                <a:cubicBezTo>
                                  <a:pt x="274752" y="42926"/>
                                  <a:pt x="267970" y="48679"/>
                                  <a:pt x="261036" y="48679"/>
                                </a:cubicBezTo>
                                <a:lnTo>
                                  <a:pt x="92444" y="48679"/>
                                </a:lnTo>
                                <a:lnTo>
                                  <a:pt x="85370" y="87300"/>
                                </a:lnTo>
                                <a:lnTo>
                                  <a:pt x="172924" y="87300"/>
                                </a:lnTo>
                                <a:cubicBezTo>
                                  <a:pt x="179908" y="87300"/>
                                  <a:pt x="184620" y="93015"/>
                                  <a:pt x="183350" y="100013"/>
                                </a:cubicBezTo>
                                <a:lnTo>
                                  <a:pt x="179401" y="121539"/>
                                </a:lnTo>
                                <a:cubicBezTo>
                                  <a:pt x="178080" y="128524"/>
                                  <a:pt x="171298" y="134277"/>
                                  <a:pt x="164376" y="134277"/>
                                </a:cubicBezTo>
                                <a:lnTo>
                                  <a:pt x="76759" y="134277"/>
                                </a:lnTo>
                                <a:lnTo>
                                  <a:pt x="69685" y="172809"/>
                                </a:lnTo>
                                <a:lnTo>
                                  <a:pt x="238240" y="172898"/>
                                </a:lnTo>
                                <a:cubicBezTo>
                                  <a:pt x="245237" y="172898"/>
                                  <a:pt x="249898" y="178600"/>
                                  <a:pt x="248603" y="185585"/>
                                </a:cubicBezTo>
                                <a:lnTo>
                                  <a:pt x="244335" y="208763"/>
                                </a:lnTo>
                                <a:cubicBezTo>
                                  <a:pt x="243091" y="215798"/>
                                  <a:pt x="236322" y="221552"/>
                                  <a:pt x="229324" y="221552"/>
                                </a:cubicBezTo>
                                <a:lnTo>
                                  <a:pt x="11684" y="221552"/>
                                </a:lnTo>
                                <a:cubicBezTo>
                                  <a:pt x="4687" y="221552"/>
                                  <a:pt x="0" y="215798"/>
                                  <a:pt x="1283" y="208763"/>
                                </a:cubicBezTo>
                                <a:lnTo>
                                  <a:pt x="37224" y="12713"/>
                                </a:lnTo>
                                <a:cubicBezTo>
                                  <a:pt x="38456" y="5728"/>
                                  <a:pt x="45263" y="0"/>
                                  <a:pt x="522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6312811" y="338809"/>
                            <a:ext cx="234032" cy="16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32" h="162830">
                                <a:moveTo>
                                  <a:pt x="164958" y="89"/>
                                </a:moveTo>
                                <a:cubicBezTo>
                                  <a:pt x="205618" y="237"/>
                                  <a:pt x="234032" y="29542"/>
                                  <a:pt x="224714" y="80318"/>
                                </a:cubicBezTo>
                                <a:lnTo>
                                  <a:pt x="211989" y="150575"/>
                                </a:lnTo>
                                <a:cubicBezTo>
                                  <a:pt x="210744" y="157267"/>
                                  <a:pt x="204191" y="162830"/>
                                  <a:pt x="197434" y="162830"/>
                                </a:cubicBezTo>
                                <a:lnTo>
                                  <a:pt x="160325" y="162830"/>
                                </a:lnTo>
                                <a:cubicBezTo>
                                  <a:pt x="153619" y="162830"/>
                                  <a:pt x="149098" y="157293"/>
                                  <a:pt x="150393" y="150575"/>
                                </a:cubicBezTo>
                                <a:lnTo>
                                  <a:pt x="161798" y="88281"/>
                                </a:lnTo>
                                <a:cubicBezTo>
                                  <a:pt x="174587" y="18228"/>
                                  <a:pt x="85039" y="27816"/>
                                  <a:pt x="73737" y="89221"/>
                                </a:cubicBezTo>
                                <a:cubicBezTo>
                                  <a:pt x="68237" y="119091"/>
                                  <a:pt x="62433" y="150638"/>
                                  <a:pt x="62433" y="150638"/>
                                </a:cubicBezTo>
                                <a:cubicBezTo>
                                  <a:pt x="61252" y="157356"/>
                                  <a:pt x="54801" y="162830"/>
                                  <a:pt x="48044" y="162830"/>
                                </a:cubicBezTo>
                                <a:lnTo>
                                  <a:pt x="11188" y="162830"/>
                                </a:lnTo>
                                <a:cubicBezTo>
                                  <a:pt x="4483" y="162830"/>
                                  <a:pt x="0" y="157356"/>
                                  <a:pt x="1181" y="150638"/>
                                </a:cubicBezTo>
                                <a:lnTo>
                                  <a:pt x="25680" y="17072"/>
                                </a:lnTo>
                                <a:cubicBezTo>
                                  <a:pt x="26912" y="10354"/>
                                  <a:pt x="33413" y="4931"/>
                                  <a:pt x="40119" y="4931"/>
                                </a:cubicBezTo>
                                <a:lnTo>
                                  <a:pt x="76924" y="4931"/>
                                </a:lnTo>
                                <a:cubicBezTo>
                                  <a:pt x="83655" y="4931"/>
                                  <a:pt x="88138" y="10354"/>
                                  <a:pt x="86906" y="17072"/>
                                </a:cubicBezTo>
                                <a:lnTo>
                                  <a:pt x="84048" y="32973"/>
                                </a:lnTo>
                                <a:cubicBezTo>
                                  <a:pt x="111757" y="10408"/>
                                  <a:pt x="140562" y="0"/>
                                  <a:pt x="164958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6541872" y="343045"/>
                            <a:ext cx="121493" cy="161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93" h="161409">
                                <a:moveTo>
                                  <a:pt x="121493" y="0"/>
                                </a:moveTo>
                                <a:lnTo>
                                  <a:pt x="121493" y="34337"/>
                                </a:lnTo>
                                <a:lnTo>
                                  <a:pt x="98325" y="40766"/>
                                </a:lnTo>
                                <a:cubicBezTo>
                                  <a:pt x="90582" y="46033"/>
                                  <a:pt x="84842" y="53878"/>
                                  <a:pt x="81661" y="64191"/>
                                </a:cubicBezTo>
                                <a:lnTo>
                                  <a:pt x="121493" y="64191"/>
                                </a:lnTo>
                                <a:lnTo>
                                  <a:pt x="121493" y="92385"/>
                                </a:lnTo>
                                <a:lnTo>
                                  <a:pt x="78359" y="92385"/>
                                </a:lnTo>
                                <a:cubicBezTo>
                                  <a:pt x="73396" y="117407"/>
                                  <a:pt x="95073" y="128942"/>
                                  <a:pt x="120232" y="124058"/>
                                </a:cubicBezTo>
                                <a:lnTo>
                                  <a:pt x="121493" y="123540"/>
                                </a:lnTo>
                                <a:lnTo>
                                  <a:pt x="121493" y="159637"/>
                                </a:lnTo>
                                <a:lnTo>
                                  <a:pt x="101587" y="161409"/>
                                </a:lnTo>
                                <a:cubicBezTo>
                                  <a:pt x="35826" y="161409"/>
                                  <a:pt x="0" y="130751"/>
                                  <a:pt x="9080" y="81120"/>
                                </a:cubicBezTo>
                                <a:cubicBezTo>
                                  <a:pt x="16139" y="42667"/>
                                  <a:pt x="44863" y="15566"/>
                                  <a:pt x="86196" y="4419"/>
                                </a:cubicBezTo>
                                <a:lnTo>
                                  <a:pt x="121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6663365" y="449070"/>
                            <a:ext cx="92743" cy="53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43" h="53613">
                                <a:moveTo>
                                  <a:pt x="40572" y="0"/>
                                </a:moveTo>
                                <a:lnTo>
                                  <a:pt x="82597" y="0"/>
                                </a:lnTo>
                                <a:cubicBezTo>
                                  <a:pt x="89556" y="0"/>
                                  <a:pt x="92743" y="6185"/>
                                  <a:pt x="87473" y="12357"/>
                                </a:cubicBezTo>
                                <a:cubicBezTo>
                                  <a:pt x="70271" y="32541"/>
                                  <a:pt x="44417" y="46652"/>
                                  <a:pt x="13106" y="52446"/>
                                </a:cubicBezTo>
                                <a:lnTo>
                                  <a:pt x="0" y="53613"/>
                                </a:lnTo>
                                <a:lnTo>
                                  <a:pt x="0" y="17516"/>
                                </a:lnTo>
                                <a:lnTo>
                                  <a:pt x="24202" y="7569"/>
                                </a:lnTo>
                                <a:cubicBezTo>
                                  <a:pt x="30158" y="3696"/>
                                  <a:pt x="33701" y="0"/>
                                  <a:pt x="40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6663365" y="341806"/>
                            <a:ext cx="104694" cy="9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94" h="93624">
                                <a:moveTo>
                                  <a:pt x="9902" y="0"/>
                                </a:moveTo>
                                <a:cubicBezTo>
                                  <a:pt x="69159" y="0"/>
                                  <a:pt x="104542" y="24663"/>
                                  <a:pt x="104656" y="67361"/>
                                </a:cubicBezTo>
                                <a:cubicBezTo>
                                  <a:pt x="104694" y="78778"/>
                                  <a:pt x="103640" y="83172"/>
                                  <a:pt x="102802" y="85115"/>
                                </a:cubicBezTo>
                                <a:cubicBezTo>
                                  <a:pt x="100706" y="90043"/>
                                  <a:pt x="95639" y="93624"/>
                                  <a:pt x="90254" y="93624"/>
                                </a:cubicBezTo>
                                <a:lnTo>
                                  <a:pt x="0" y="93624"/>
                                </a:lnTo>
                                <a:lnTo>
                                  <a:pt x="0" y="65430"/>
                                </a:lnTo>
                                <a:lnTo>
                                  <a:pt x="39315" y="65430"/>
                                </a:lnTo>
                                <a:cubicBezTo>
                                  <a:pt x="42680" y="45326"/>
                                  <a:pt x="29434" y="34049"/>
                                  <a:pt x="5507" y="34049"/>
                                </a:cubicBezTo>
                                <a:lnTo>
                                  <a:pt x="0" y="35577"/>
                                </a:lnTo>
                                <a:lnTo>
                                  <a:pt x="0" y="1240"/>
                                </a:lnTo>
                                <a:lnTo>
                                  <a:pt x="9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6762719" y="405839"/>
                            <a:ext cx="108149" cy="9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49" h="98344">
                                <a:moveTo>
                                  <a:pt x="108149" y="0"/>
                                </a:moveTo>
                                <a:lnTo>
                                  <a:pt x="108149" y="29505"/>
                                </a:lnTo>
                                <a:lnTo>
                                  <a:pt x="99302" y="30411"/>
                                </a:lnTo>
                                <a:cubicBezTo>
                                  <a:pt x="82868" y="33701"/>
                                  <a:pt x="74486" y="38260"/>
                                  <a:pt x="72746" y="47404"/>
                                </a:cubicBezTo>
                                <a:cubicBezTo>
                                  <a:pt x="70816" y="58148"/>
                                  <a:pt x="79629" y="65743"/>
                                  <a:pt x="95492" y="65743"/>
                                </a:cubicBezTo>
                                <a:lnTo>
                                  <a:pt x="108149" y="63961"/>
                                </a:lnTo>
                                <a:lnTo>
                                  <a:pt x="108149" y="88839"/>
                                </a:lnTo>
                                <a:lnTo>
                                  <a:pt x="101424" y="92105"/>
                                </a:lnTo>
                                <a:cubicBezTo>
                                  <a:pt x="89564" y="96099"/>
                                  <a:pt x="77248" y="98344"/>
                                  <a:pt x="64224" y="98344"/>
                                </a:cubicBezTo>
                                <a:cubicBezTo>
                                  <a:pt x="22010" y="98344"/>
                                  <a:pt x="0" y="80538"/>
                                  <a:pt x="4966" y="53322"/>
                                </a:cubicBezTo>
                                <a:cubicBezTo>
                                  <a:pt x="9703" y="27478"/>
                                  <a:pt x="31700" y="12073"/>
                                  <a:pt x="70993" y="5659"/>
                                </a:cubicBezTo>
                                <a:cubicBezTo>
                                  <a:pt x="83824" y="3560"/>
                                  <a:pt x="95102" y="1952"/>
                                  <a:pt x="104836" y="536"/>
                                </a:cubicBezTo>
                                <a:lnTo>
                                  <a:pt x="108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6790076" y="340243"/>
                            <a:ext cx="80793" cy="5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3" h="50478">
                                <a:moveTo>
                                  <a:pt x="80793" y="0"/>
                                </a:moveTo>
                                <a:lnTo>
                                  <a:pt x="80793" y="36085"/>
                                </a:lnTo>
                                <a:lnTo>
                                  <a:pt x="70293" y="41861"/>
                                </a:lnTo>
                                <a:cubicBezTo>
                                  <a:pt x="64341" y="46169"/>
                                  <a:pt x="59734" y="50478"/>
                                  <a:pt x="49796" y="50478"/>
                                </a:cubicBezTo>
                                <a:lnTo>
                                  <a:pt x="11417" y="50478"/>
                                </a:lnTo>
                                <a:cubicBezTo>
                                  <a:pt x="4495" y="50478"/>
                                  <a:pt x="0" y="44687"/>
                                  <a:pt x="4102" y="37918"/>
                                </a:cubicBezTo>
                                <a:cubicBezTo>
                                  <a:pt x="20418" y="11143"/>
                                  <a:pt x="51086" y="2627"/>
                                  <a:pt x="79684" y="43"/>
                                </a:cubicBezTo>
                                <a:lnTo>
                                  <a:pt x="807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6870868" y="339222"/>
                            <a:ext cx="112730" cy="16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30" h="162090">
                                <a:moveTo>
                                  <a:pt x="26191" y="0"/>
                                </a:moveTo>
                                <a:cubicBezTo>
                                  <a:pt x="63898" y="0"/>
                                  <a:pt x="89133" y="6477"/>
                                  <a:pt x="101350" y="19990"/>
                                </a:cubicBezTo>
                                <a:cubicBezTo>
                                  <a:pt x="112730" y="32360"/>
                                  <a:pt x="110571" y="47981"/>
                                  <a:pt x="106659" y="69278"/>
                                </a:cubicBezTo>
                                <a:lnTo>
                                  <a:pt x="96055" y="127178"/>
                                </a:lnTo>
                                <a:cubicBezTo>
                                  <a:pt x="94289" y="136931"/>
                                  <a:pt x="95356" y="140983"/>
                                  <a:pt x="97451" y="149568"/>
                                </a:cubicBezTo>
                                <a:cubicBezTo>
                                  <a:pt x="99509" y="157556"/>
                                  <a:pt x="93425" y="162090"/>
                                  <a:pt x="85627" y="162090"/>
                                </a:cubicBezTo>
                                <a:lnTo>
                                  <a:pt x="42765" y="162090"/>
                                </a:lnTo>
                                <a:cubicBezTo>
                                  <a:pt x="27449" y="162090"/>
                                  <a:pt x="27767" y="142278"/>
                                  <a:pt x="27741" y="141986"/>
                                </a:cubicBezTo>
                                <a:lnTo>
                                  <a:pt x="0" y="155456"/>
                                </a:lnTo>
                                <a:lnTo>
                                  <a:pt x="0" y="130578"/>
                                </a:lnTo>
                                <a:lnTo>
                                  <a:pt x="4139" y="129995"/>
                                </a:lnTo>
                                <a:cubicBezTo>
                                  <a:pt x="19747" y="125436"/>
                                  <a:pt x="31227" y="114802"/>
                                  <a:pt x="33456" y="102667"/>
                                </a:cubicBezTo>
                                <a:lnTo>
                                  <a:pt x="35666" y="90665"/>
                                </a:lnTo>
                                <a:cubicBezTo>
                                  <a:pt x="29151" y="93326"/>
                                  <a:pt x="22026" y="94110"/>
                                  <a:pt x="14529" y="94632"/>
                                </a:cubicBezTo>
                                <a:lnTo>
                                  <a:pt x="0" y="96121"/>
                                </a:lnTo>
                                <a:lnTo>
                                  <a:pt x="0" y="66617"/>
                                </a:lnTo>
                                <a:lnTo>
                                  <a:pt x="21266" y="63178"/>
                                </a:lnTo>
                                <a:cubicBezTo>
                                  <a:pt x="34574" y="60512"/>
                                  <a:pt x="41736" y="57417"/>
                                  <a:pt x="42816" y="51499"/>
                                </a:cubicBezTo>
                                <a:lnTo>
                                  <a:pt x="43489" y="47701"/>
                                </a:lnTo>
                                <a:cubicBezTo>
                                  <a:pt x="45178" y="38837"/>
                                  <a:pt x="36568" y="34265"/>
                                  <a:pt x="18064" y="34265"/>
                                </a:cubicBezTo>
                                <a:cubicBezTo>
                                  <a:pt x="10406" y="34265"/>
                                  <a:pt x="4752" y="35342"/>
                                  <a:pt x="270" y="36957"/>
                                </a:cubicBezTo>
                                <a:lnTo>
                                  <a:pt x="0" y="37106"/>
                                </a:lnTo>
                                <a:lnTo>
                                  <a:pt x="0" y="1021"/>
                                </a:lnTo>
                                <a:lnTo>
                                  <a:pt x="26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702698"/>
                            <a:ext cx="3491999" cy="930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999" h="9306306">
                                <a:moveTo>
                                  <a:pt x="0" y="0"/>
                                </a:moveTo>
                                <a:lnTo>
                                  <a:pt x="3491999" y="0"/>
                                </a:lnTo>
                                <a:lnTo>
                                  <a:pt x="3491999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9299969"/>
                                </a:lnTo>
                                <a:lnTo>
                                  <a:pt x="3491999" y="9299969"/>
                                </a:lnTo>
                                <a:lnTo>
                                  <a:pt x="3491999" y="9306306"/>
                                </a:lnTo>
                                <a:lnTo>
                                  <a:pt x="0" y="9306306"/>
                                </a:lnTo>
                                <a:lnTo>
                                  <a:pt x="0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82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491999" y="702698"/>
                            <a:ext cx="3491999" cy="930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999" h="9306306">
                                <a:moveTo>
                                  <a:pt x="0" y="0"/>
                                </a:moveTo>
                                <a:lnTo>
                                  <a:pt x="3491999" y="0"/>
                                </a:lnTo>
                                <a:lnTo>
                                  <a:pt x="3491999" y="9306306"/>
                                </a:lnTo>
                                <a:lnTo>
                                  <a:pt x="0" y="9306306"/>
                                </a:lnTo>
                                <a:lnTo>
                                  <a:pt x="0" y="9299969"/>
                                </a:lnTo>
                                <a:lnTo>
                                  <a:pt x="3485649" y="9299969"/>
                                </a:lnTo>
                                <a:lnTo>
                                  <a:pt x="3485649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82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2545" y="702715"/>
                            <a:ext cx="6984010" cy="28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4010" h="287986">
                                <a:moveTo>
                                  <a:pt x="0" y="0"/>
                                </a:moveTo>
                                <a:lnTo>
                                  <a:pt x="6984010" y="0"/>
                                </a:lnTo>
                                <a:lnTo>
                                  <a:pt x="6984010" y="287986"/>
                                </a:lnTo>
                                <a:lnTo>
                                  <a:pt x="0" y="2879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5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99" name="Picture 189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999148" y="698740"/>
                            <a:ext cx="1990344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0" name="Picture 190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370749" y="698740"/>
                            <a:ext cx="6858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984412" y="697344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1" name="Picture 190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4331125" y="700772"/>
                            <a:ext cx="65532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2" name="Picture 190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5177452" y="698740"/>
                            <a:ext cx="1810512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3" name="Picture 190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6106076" y="936484"/>
                            <a:ext cx="880873" cy="54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Rectangle 184"/>
                        <wps:cNvSpPr/>
                        <wps:spPr>
                          <a:xfrm>
                            <a:off x="83544" y="752675"/>
                            <a:ext cx="6328045" cy="249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01543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  <w:color w:val="FFFEFD"/>
                                  <w:sz w:val="24"/>
                                </w:rPr>
                                <w:t>Informacja Enea S.A. o sposobie i celu przetwarzania danych osobowych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58008" y="1242620"/>
                            <a:ext cx="4627535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853F1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Administratorem Państwa danych osobowych, przekazanych w treści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643639" y="1242620"/>
                            <a:ext cx="4320287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84D7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Wniosku o zastosowanie programu wsparcia Klientów Enea S.A.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54544" y="1407669"/>
                            <a:ext cx="2640005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A4FFB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wobec zaległych i bieżących należności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128176" y="1407720"/>
                            <a:ext cx="277708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069B5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jest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336979" y="1407720"/>
                            <a:ext cx="3891975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FD2B2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>Enea S.A. z siedzibą  w Poznaniu, 60-198 przy Pastelowej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5264454" y="1407720"/>
                            <a:ext cx="39981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5912E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57987" y="1737932"/>
                            <a:ext cx="2249410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A8C5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W Enea S.A. wyznaczony został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879002" y="1737932"/>
                            <a:ext cx="1829914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9E1B4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>Inspektor Ochrony Danych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255517" y="1737932"/>
                            <a:ext cx="4821374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5F0D4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, z którym możecie Państwo skontaktować się pod  adresem e-mail: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57987" y="1902981"/>
                            <a:ext cx="1102685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731BA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color w:val="2E4F8F"/>
                                </w:rPr>
                                <w:t>esa.iod@enea.pl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987005" y="1902981"/>
                            <a:ext cx="2627953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B89B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 lub korespondencyjnie pisząc na adres: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962909" y="1902981"/>
                            <a:ext cx="2741617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3DC36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>Enea S.A. ul. Pastelowa 8, 60-198 Poznań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024274" y="1902981"/>
                            <a:ext cx="1973845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8BF48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 z dopiskiem „Dane Osobowe”.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57987" y="2233194"/>
                            <a:ext cx="5537232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37156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Podanie danych osobowych jest niezbędne w celu zastosowania programu wsparcia.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57987" y="2563406"/>
                            <a:ext cx="8941181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F1C33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Państwa dane osobowe będziemy przetwarzali w celu wypełnienia obowiązku prawnego ciążącego na Administratorze, tj. rozpoznania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157987" y="2728455"/>
                            <a:ext cx="8037504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E13A3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wniosku o zastosowanie programu wsparcia (na podstawie art. 5ga ustawy z dnia 10 kwietnia 1997 r. Prawo energetyczne).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157987" y="3058667"/>
                            <a:ext cx="4155379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84466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Przewidywanymi odbiorcami Państwa danych osobowych będą: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29996" y="3295726"/>
                            <a:ext cx="8845241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F37D4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a) podmioty, które prowadząc działalność pocztową lub kurierską, działalność płatniczą współpracują z nami (banki, instytucje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10018" y="3460775"/>
                            <a:ext cx="8606040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90FC5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płatnicze - w celu dokonywania wzajemnych rozliczeń, w tym płatności na Państwa rzecz, podmioty nabywające wierzytelności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10018" y="3625823"/>
                            <a:ext cx="1715322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44FF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i podmioty windykacyjne),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229996" y="3862882"/>
                            <a:ext cx="8844983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6A7C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b) podmioty, które współpracują z nami przy obsłudze spraw księgowych, podatkowych, prawnych, windykacyjnych,  podmioty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410018" y="4027931"/>
                            <a:ext cx="8605887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3715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z Grupy Enea S.A. oraz spółki zależne lub spółki powiązane, których pełną listę możecie Państwo znaleźć w linku: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410018" y="4192981"/>
                            <a:ext cx="3241729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21E1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color w:val="215A98"/>
                                </w:rPr>
                                <w:t>https://www.enea.pl/bip/grupa-kapitalowa-enea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849066" y="4192981"/>
                            <a:ext cx="40893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05142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29996" y="4430039"/>
                            <a:ext cx="6039031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47D82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c) podmioty, które obsługują nasze systemy teleinformatyczne i świadczą dla nas usługi IT,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229996" y="4667097"/>
                            <a:ext cx="4430320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F788A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d) podmioty, które świadczą nam usługi archiwizacji dokumentów.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57987" y="4997310"/>
                            <a:ext cx="6459956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A197E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Państwa dane mogą być udostępniane organom państwowym na ich uzasadnione prawnie żądanie.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57987" y="5327522"/>
                            <a:ext cx="8941088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795B7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Państwa dane osobowe będą przechowywane przez okres stosowania programu wsparcia, po czym dane będą przechowywane przez okres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57987" y="5492572"/>
                            <a:ext cx="8683203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5F01A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właściwy dla przedawnienia roszczeń i czynów karalnych lub przez okres wymagany przepisami prawa, np. przepisami podatkowymi.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57987" y="5822784"/>
                            <a:ext cx="8941105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36EE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W związku z przetwarzaniem Państwa danych osobowych, przysługują Państwu prawa: dostępu do treści swoich danych, ich sprostowania,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57987" y="5987834"/>
                            <a:ext cx="4640015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2AC0C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usunięcia, ograniczenia ich przetwarzania lub ich przenoszenia danych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57987" y="6318046"/>
                            <a:ext cx="8941088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673E4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Realizacja praw, o których mowa powyżej może odbywać się poprzez wskazanie swoich żądań przesłanych Inspektorowi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57987" y="6483096"/>
                            <a:ext cx="3432225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346A1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Ochrony Danych drogą mailową na adres e-mail: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768142" y="6483096"/>
                            <a:ext cx="1102761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5F00A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color w:val="2E4F8F"/>
                                </w:rPr>
                                <w:t>esa.iod@enea.pl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3597160" y="6483096"/>
                            <a:ext cx="1977737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549D0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 lub w kanałach kontaktu 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5113806" y="6483096"/>
                            <a:ext cx="677442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8DC5D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>Eneą S.A.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5623127" y="6483096"/>
                            <a:ext cx="1672438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6B23C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 wskazanych na stronie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157987" y="6648146"/>
                            <a:ext cx="4520908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6BB63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color w:val="2E4F8F"/>
                                </w:rPr>
                                <w:t>https://www.enea.pl/pl/dladomu/obsluga-klienta-i-kontakt/kontakt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157987" y="6978358"/>
                            <a:ext cx="7488882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2483A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Mają Państwo prawo wniesienia skargi do Prezesa Urzędu Ochrony Danych Osobowych, jeżeli uznają Państwo, że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791148" y="6978358"/>
                            <a:ext cx="636670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F59D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rPr>
                                  <w:b/>
                                </w:rPr>
                                <w:t>Enea S.A.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6269837" y="6978358"/>
                            <a:ext cx="812237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B7389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 xml:space="preserve"> przetwarza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157987" y="7143407"/>
                            <a:ext cx="3677796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6474F" w14:textId="77777777" w:rsidR="009E6EE9" w:rsidRDefault="002A0008">
                              <w:pPr>
                                <w:spacing w:after="160" w:line="259" w:lineRule="auto"/>
                                <w:ind w:left="0"/>
                              </w:pPr>
                              <w:r>
                                <w:t>Państwa dane osobowe z naruszeniem przepisów RODO.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8C1507" id="Group 1642" o:spid="_x0000_s1138" style="width:550.1pt;height:813.75pt;mso-position-horizontal-relative:char;mso-position-vertical-relative:line" coordsize="69865,10312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">
                <v:rect id="Rectangle 158" o:spid="_x0000_s1139" style="position:absolute;left:24428;top:101248;width:28134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5C8C3FF5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color w:val="2E4F8F"/>
                            <w:sz w:val="24"/>
                          </w:rPr>
                          <w:t>enea.pl         Infolinia 611 111 111</w:t>
                        </w:r>
                      </w:p>
                    </w:txbxContent>
                  </v:textbox>
                </v:rect>
                <v:shape id="Shape 159" o:spid="_x0000_s1140" style="position:absolute;left:58982;width:8360;height:3372;visibility:visible;mso-wrap-style:square;v-text-anchor:top" coordsize="836092,33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" path="m397332,113146v154461,-3250,315449,53942,431927,149401c836092,268364,832180,279146,819556,275450,685330,243281,545681,259474,476897,310858v-2222,1791,-4114,-572,-2375,-2451c529780,248221,659473,211163,757504,242494v724,305,1054,-661,191,-1054c748817,236538,303352,,12662,332054,8153,337210,,333781,4572,326390,94938,180086,242871,116396,397332,113146xe" fillcolor="#215a98" stroked="f" strokeweight="0">
                  <v:stroke miterlimit="83231f" joinstyle="miter"/>
                  <v:path arrowok="t" textboxrect="0,0,836092,337210"/>
                </v:shape>
                <v:shape id="Shape 160" o:spid="_x0000_s1141" style="position:absolute;left:60528;top:2801;width:2816;height:2215;visibility:visible;mso-wrap-style:square;v-text-anchor:top" coordsize="281598,22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" path="m52235,l269901,v6972,,11697,5753,10401,12764l276010,35890v-1258,7036,-8040,12789,-14974,12789l92444,48679,85370,87300r87554,c179908,87300,184620,93015,183350,100013r-3949,21526c178080,128524,171298,134277,164376,134277r-87617,l69685,172809r168555,89c245237,172898,249898,178600,248603,185585r-4268,23178c243091,215798,236322,221552,229324,221552r-217640,c4687,221552,,215798,1283,208763l37224,12713c38456,5728,45263,,52235,xe" fillcolor="#215a98" stroked="f" strokeweight="0">
                  <v:stroke miterlimit="83231f" joinstyle="miter"/>
                  <v:path arrowok="t" textboxrect="0,0,281598,221552"/>
                </v:shape>
                <v:shape id="Shape 161" o:spid="_x0000_s1142" style="position:absolute;left:63128;top:3388;width:2340;height:1628;visibility:visible;mso-wrap-style:square;v-text-anchor:top" coordsize="234032,16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" path="m164958,89v40660,148,69074,29453,59756,80229l211989,150575v-1245,6692,-7798,12255,-14555,12255l160325,162830v-6706,,-11227,-5537,-9932,-12255l161798,88281c174587,18228,85039,27816,73737,89221v-5500,29870,-11304,61417,-11304,61417c61252,157356,54801,162830,48044,162830r-36856,c4483,162830,,157356,1181,150638l25680,17072c26912,10354,33413,4931,40119,4931r36805,c83655,4931,88138,10354,86906,17072l84048,32973c111757,10408,140562,,164958,89xe" fillcolor="#215a98" stroked="f" strokeweight="0">
                  <v:stroke miterlimit="83231f" joinstyle="miter"/>
                  <v:path arrowok="t" textboxrect="0,0,234032,162830"/>
                </v:shape>
                <v:shape id="Shape 162" o:spid="_x0000_s1143" style="position:absolute;left:65418;top:3430;width:1215;height:1614;visibility:visible;mso-wrap-style:square;v-text-anchor:top" coordsize="121493,16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" path="m121493,r,34337l98325,40766c90582,46033,84842,53878,81661,64191r39832,l121493,92385r-43134,c73396,117407,95073,128942,120232,124058r1261,-518l121493,159637r-19906,1772c35826,161409,,130751,9080,81120,16139,42667,44863,15566,86196,4419l121493,xe" fillcolor="#215a98" stroked="f" strokeweight="0">
                  <v:stroke miterlimit="83231f" joinstyle="miter"/>
                  <v:path arrowok="t" textboxrect="0,0,121493,161409"/>
                </v:shape>
                <v:shape id="Shape 163" o:spid="_x0000_s1144" style="position:absolute;left:66633;top:4490;width:928;height:536;visibility:visible;mso-wrap-style:square;v-text-anchor:top" coordsize="92743,5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" path="m40572,l82597,v6959,,10146,6185,4876,12357c70271,32541,44417,46652,13106,52446l,53613,,17516,24202,7569c30158,3696,33701,,40572,xe" fillcolor="#215a98" stroked="f" strokeweight="0">
                  <v:stroke miterlimit="83231f" joinstyle="miter"/>
                  <v:path arrowok="t" textboxrect="0,0,92743,53613"/>
                </v:shape>
                <v:shape id="Shape 164" o:spid="_x0000_s1145" style="position:absolute;left:66633;top:3418;width:1047;height:936;visibility:visible;mso-wrap-style:square;v-text-anchor:top" coordsize="104694,93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" path="m9902,v59257,,94640,24663,94754,67361c104694,78778,103640,83172,102802,85115v-2096,4928,-7163,8509,-12548,8509l,93624,,65430r39315,c42680,45326,29434,34049,5507,34049l,35577,,1240,9902,xe" fillcolor="#215a98" stroked="f" strokeweight="0">
                  <v:stroke miterlimit="83231f" joinstyle="miter"/>
                  <v:path arrowok="t" textboxrect="0,0,104694,93624"/>
                </v:shape>
                <v:shape id="Shape 165" o:spid="_x0000_s1146" style="position:absolute;left:67627;top:4058;width:1081;height:983;visibility:visible;mso-wrap-style:square;v-text-anchor:top" coordsize="108149,9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" path="m108149,r,29505l99302,30411c82868,33701,74486,38260,72746,47404v-1930,10744,6883,18339,22746,18339l108149,63961r,24878l101424,92105c89564,96099,77248,98344,64224,98344,22010,98344,,80538,4966,53322,9703,27478,31700,12073,70993,5659,83824,3560,95102,1952,104836,536l108149,xe" fillcolor="#215a98" stroked="f" strokeweight="0">
                  <v:stroke miterlimit="83231f" joinstyle="miter"/>
                  <v:path arrowok="t" textboxrect="0,0,108149,98344"/>
                </v:shape>
                <v:shape id="Shape 166" o:spid="_x0000_s1147" style="position:absolute;left:67900;top:3402;width:808;height:505;visibility:visible;mso-wrap-style:square;v-text-anchor:top" coordsize="80793,50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" path="m80793,r,36085l70293,41861v-5952,4308,-10559,8617,-20497,8617l11417,50478c4495,50478,,44687,4102,37918,20418,11143,51086,2627,79684,43l80793,xe" fillcolor="#215a98" stroked="f" strokeweight="0">
                  <v:stroke miterlimit="83231f" joinstyle="miter"/>
                  <v:path arrowok="t" textboxrect="0,0,80793,50478"/>
                </v:shape>
                <v:shape id="Shape 167" o:spid="_x0000_s1148" style="position:absolute;left:68708;top:3392;width:1127;height:1621;visibility:visible;mso-wrap-style:square;v-text-anchor:top" coordsize="112730,16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" path="m26191,v37707,,62942,6477,75159,19990c112730,32360,110571,47981,106659,69278l96055,127178v-1766,9753,-699,13805,1396,22390c99509,157556,93425,162090,85627,162090r-42862,c27449,162090,27767,142278,27741,141986l,155456,,130578r4139,-583c19747,125436,31227,114802,33456,102667l35666,90665v-6515,2661,-13640,3445,-21137,3967l,96121,,66617,21266,63178c34574,60512,41736,57417,42816,51499r673,-3798c45178,38837,36568,34265,18064,34265v-7658,,-13312,1077,-17794,2692l,37106,,1021,26191,xe" fillcolor="#215a98" stroked="f" strokeweight="0">
                  <v:stroke miterlimit="83231f" joinstyle="miter"/>
                  <v:path arrowok="t" textboxrect="0,0,112730,162090"/>
                </v:shape>
                <v:shape id="Shape 168" o:spid="_x0000_s1149" style="position:absolute;top:7026;width:34919;height:93064;visibility:visible;mso-wrap-style:square;v-text-anchor:top" coordsize="3491999,9306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" path="m,l3491999,r,6350l6350,6350r,9293619l3491999,9299969r,6337l,9306306,,3175,,xe" fillcolor="#818288" stroked="f" strokeweight="0">
                  <v:stroke miterlimit="83231f" joinstyle="miter"/>
                  <v:path arrowok="t" textboxrect="0,0,3491999,9306306"/>
                </v:shape>
                <v:shape id="Shape 169" o:spid="_x0000_s1150" style="position:absolute;left:34919;top:7026;width:34920;height:93064;visibility:visible;mso-wrap-style:square;v-text-anchor:top" coordsize="3491999,9306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" path="m,l3491999,r,9306306l,9306306r,-6337l3485649,9299969r,-9293619l,6350,,xe" fillcolor="#818288" stroked="f" strokeweight="0">
                  <v:stroke miterlimit="83231f" joinstyle="miter"/>
                  <v:path arrowok="t" textboxrect="0,0,3491999,9306306"/>
                </v:shape>
                <v:shape id="Shape 1929" o:spid="_x0000_s1151" style="position:absolute;left:25;top:7027;width:69840;height:2880;visibility:visible;mso-wrap-style:square;v-text-anchor:top" coordsize="6984010,287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" path="m,l6984010,r,287986l,287986,,e" fillcolor="#215a98" stroked="f" strokeweight="0">
                  <v:stroke miterlimit="83231f" joinstyle="miter"/>
                  <v:path arrowok="t" textboxrect="0,0,6984010,287986"/>
                </v:shape>
                <v:shape id="Picture 1899" o:spid="_x0000_s1152" type="#_x0000_t75" style="position:absolute;left:29991;top:6987;width:19903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">
                  <v:imagedata r:id="rId42" o:title=""/>
                </v:shape>
                <v:shape id="Picture 1900" o:spid="_x0000_s1153" type="#_x0000_t75" style="position:absolute;left:43707;top:6987;width:6858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">
                  <v:imagedata r:id="rId43" o:title=""/>
                </v:shape>
                <v:shape id="Picture 177" o:spid="_x0000_s1154" type="#_x0000_t75" style="position:absolute;left:49844;top:6973;width:0;height: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">
                  <v:imagedata r:id="rId44" o:title=""/>
                </v:shape>
                <v:shape id="Picture 1901" o:spid="_x0000_s1155" type="#_x0000_t75" style="position:absolute;left:43311;top:7007;width:655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">
                  <v:imagedata r:id="rId45" o:title=""/>
                </v:shape>
                <v:shape id="Picture 1902" o:spid="_x0000_s1156" type="#_x0000_t75" style="position:absolute;left:51774;top:6987;width:18105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">
                  <v:imagedata r:id="rId46" o:title=""/>
                </v:shape>
                <v:shape id="Picture 1903" o:spid="_x0000_s1157" type="#_x0000_t75" style="position:absolute;left:61060;top:9364;width:8809;height: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">
                  <v:imagedata r:id="rId47" o:title=""/>
                </v:shape>
                <v:rect id="Rectangle 184" o:spid="_x0000_s1158" style="position:absolute;left:835;top:7526;width:63280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10201543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  <w:color w:val="FFFEFD"/>
                            <w:sz w:val="24"/>
                          </w:rPr>
                          <w:t>Informacja Enea S.A. o sposobie i celu przetwarzania danych osobowych</w:t>
                        </w:r>
                      </w:p>
                    </w:txbxContent>
                  </v:textbox>
                </v:rect>
                <v:rect id="Rectangle 185" o:spid="_x0000_s1159" style="position:absolute;left:1580;top:12426;width:46275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554853F1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Administratorem Państwa danych osobowych, przekazanych w treści </w:t>
                        </w:r>
                      </w:p>
                    </w:txbxContent>
                  </v:textbox>
                </v:rect>
                <v:rect id="Rectangle 186" o:spid="_x0000_s1160" style="position:absolute;left:36436;top:12426;width:4320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0BF84D7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Wniosku o zastosowanie programu wsparcia Klientów Enea S.A. </w:t>
                        </w:r>
                      </w:p>
                    </w:txbxContent>
                  </v:textbox>
                </v:rect>
                <v:rect id="Rectangle 187" o:spid="_x0000_s1161" style="position:absolute;left:1545;top:14076;width:2640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271A4FFB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wobec zaległych i bieżących należności </w:t>
                        </w:r>
                      </w:p>
                    </w:txbxContent>
                  </v:textbox>
                </v:rect>
                <v:rect id="Rectangle 188" o:spid="_x0000_s1162" style="position:absolute;left:21281;top:14077;width:2777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06E069B5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jest </w:t>
                        </w:r>
                      </w:p>
                    </w:txbxContent>
                  </v:textbox>
                </v:rect>
                <v:rect id="Rectangle 189" o:spid="_x0000_s1163" style="position:absolute;left:23369;top:14077;width:3892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4B0FD2B2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>Enea S.A. z siedzibą  w Poznaniu, 60-198 przy Pastelowej 8</w:t>
                        </w:r>
                      </w:p>
                    </w:txbxContent>
                  </v:textbox>
                </v:rect>
                <v:rect id="Rectangle 190" o:spid="_x0000_s1164" style="position:absolute;left:52644;top:14077;width:40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1F85912E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91" o:spid="_x0000_s1165" style="position:absolute;left:1579;top:17379;width:2249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655A8C5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W Enea S.A. wyznaczony został </w:t>
                        </w:r>
                      </w:p>
                    </w:txbxContent>
                  </v:textbox>
                </v:rect>
                <v:rect id="Rectangle 192" o:spid="_x0000_s1166" style="position:absolute;left:18790;top:17379;width:18299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3B49E1B4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>Inspektor Ochrony Danych</w:t>
                        </w:r>
                      </w:p>
                    </w:txbxContent>
                  </v:textbox>
                </v:rect>
                <v:rect id="Rectangle 193" o:spid="_x0000_s1167" style="position:absolute;left:32555;top:17379;width:4821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59B5F0D4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, z którym możecie Państwo skontaktować się pod  adresem e-mail: </w:t>
                        </w:r>
                      </w:p>
                    </w:txbxContent>
                  </v:textbox>
                </v:rect>
                <v:rect id="Rectangle 194" o:spid="_x0000_s1168" style="position:absolute;left:1579;top:19029;width:11027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6C8731BA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color w:val="2E4F8F"/>
                          </w:rPr>
                          <w:t>esa.iod@enea.pl</w:t>
                        </w:r>
                      </w:p>
                    </w:txbxContent>
                  </v:textbox>
                </v:rect>
                <v:rect id="Rectangle 195" o:spid="_x0000_s1169" style="position:absolute;left:9870;top:19029;width:26279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1D0B89B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 lub korespondencyjnie pisząc na adres: </w:t>
                        </w:r>
                      </w:p>
                    </w:txbxContent>
                  </v:textbox>
                </v:rect>
                <v:rect id="Rectangle 196" o:spid="_x0000_s1170" style="position:absolute;left:29629;top:19029;width:27416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7963DC36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>Enea S.A. ul. Pastelowa 8, 60-198 Poznań</w:t>
                        </w:r>
                      </w:p>
                    </w:txbxContent>
                  </v:textbox>
                </v:rect>
                <v:rect id="Rectangle 197" o:spid="_x0000_s1171" style="position:absolute;left:50242;top:19029;width:19739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4038BF48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 z dopiskiem „Dane Osobowe”.</w:t>
                        </w:r>
                      </w:p>
                    </w:txbxContent>
                  </v:textbox>
                </v:rect>
                <v:rect id="Rectangle 198" o:spid="_x0000_s1172" style="position:absolute;left:1579;top:22331;width:5537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45337156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Podanie danych osobowych jest niezbędne w celu zastosowania programu wsparcia. </w:t>
                        </w:r>
                      </w:p>
                    </w:txbxContent>
                  </v:textbox>
                </v:rect>
                <v:rect id="Rectangle 199" o:spid="_x0000_s1173" style="position:absolute;left:1579;top:25634;width:89412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66CF1C33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Państwa dane osobowe będziemy przetwarzali w celu wypełnienia obowiązku prawnego ciążącego na Administratorze, tj. rozpoznania </w:t>
                        </w:r>
                      </w:p>
                    </w:txbxContent>
                  </v:textbox>
                </v:rect>
                <v:rect id="Rectangle 200" o:spid="_x0000_s1174" style="position:absolute;left:1579;top:27284;width:80375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053E13A3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wniosku o zastosowanie programu wsparcia (na podstawie art. 5ga ustawy z dnia 10 kwietnia 1997 r. Prawo energetyczne).</w:t>
                        </w:r>
                      </w:p>
                    </w:txbxContent>
                  </v:textbox>
                </v:rect>
                <v:rect id="Rectangle 201" o:spid="_x0000_s1175" style="position:absolute;left:1579;top:30586;width:4155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19084466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Przewidywanymi odbiorcami Państwa danych osobowych będą:</w:t>
                        </w:r>
                      </w:p>
                    </w:txbxContent>
                  </v:textbox>
                </v:rect>
                <v:rect id="Rectangle 202" o:spid="_x0000_s1176" style="position:absolute;left:2299;top:32957;width:8845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1A5F37D4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a) podmioty, które prowadząc działalność pocztową lub kurierską, działalność płatniczą współpracują z nami (banki, instytucje </w:t>
                        </w:r>
                      </w:p>
                    </w:txbxContent>
                  </v:textbox>
                </v:rect>
                <v:rect id="Rectangle 203" o:spid="_x0000_s1177" style="position:absolute;left:4100;top:34607;width:8606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21290FC5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płatnicze - w celu dokonywania wzajemnych rozliczeń, w tym płatności na Państwa rzecz, podmioty nabywające wierzytelności </w:t>
                        </w:r>
                      </w:p>
                    </w:txbxContent>
                  </v:textbox>
                </v:rect>
                <v:rect id="Rectangle 204" o:spid="_x0000_s1178" style="position:absolute;left:4100;top:36258;width:1715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4B444FF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i podmioty windykacyjne),</w:t>
                        </w:r>
                      </w:p>
                    </w:txbxContent>
                  </v:textbox>
                </v:rect>
                <v:rect id="Rectangle 205" o:spid="_x0000_s1179" style="position:absolute;left:2299;top:38628;width:88450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6876A7C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b) podmioty, które współpracują z nami przy obsłudze spraw księgowych, podatkowych, prawnych, windykacyjnych,  podmioty </w:t>
                        </w:r>
                      </w:p>
                    </w:txbxContent>
                  </v:textbox>
                </v:rect>
                <v:rect id="Rectangle 206" o:spid="_x0000_s1180" style="position:absolute;left:4100;top:40279;width:86059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0843715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z Grupy Enea S.A. oraz spółki zależne lub spółki powiązane, których pełną listę możecie Państwo znaleźć w linku: </w:t>
                        </w:r>
                      </w:p>
                    </w:txbxContent>
                  </v:textbox>
                </v:rect>
                <v:rect id="Rectangle 207" o:spid="_x0000_s1181" style="position:absolute;left:4100;top:41929;width:32417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07E21E1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color w:val="215A98"/>
                          </w:rPr>
                          <w:t>https://www.enea.pl/bip/grupa-kapitalowa-enea</w:t>
                        </w:r>
                      </w:p>
                    </w:txbxContent>
                  </v:textbox>
                </v:rect>
                <v:rect id="Rectangle 208" o:spid="_x0000_s1182" style="position:absolute;left:28490;top:41929;width:409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56605142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209" o:spid="_x0000_s1183" style="position:absolute;left:2299;top:44300;width:60391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32647D82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c) podmioty, które obsługują nasze systemy teleinformatyczne i świadczą dla nas usługi IT,</w:t>
                        </w:r>
                      </w:p>
                    </w:txbxContent>
                  </v:textbox>
                </v:rect>
                <v:rect id="Rectangle 210" o:spid="_x0000_s1184" style="position:absolute;left:2299;top:46670;width:4430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44CF788A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d) podmioty, które świadczą nam usługi archiwizacji dokumentów.</w:t>
                        </w:r>
                      </w:p>
                    </w:txbxContent>
                  </v:textbox>
                </v:rect>
                <v:rect id="Rectangle 211" o:spid="_x0000_s1185" style="position:absolute;left:1579;top:49973;width:64600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2BEA197E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Państwa dane mogą być udostępniane organom państwowym na ich uzasadnione prawnie żądanie.</w:t>
                        </w:r>
                      </w:p>
                    </w:txbxContent>
                  </v:textbox>
                </v:rect>
                <v:rect id="Rectangle 212" o:spid="_x0000_s1186" style="position:absolute;left:1579;top:53275;width:89411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1DC795B7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Państwa dane osobowe będą przechowywane przez okres stosowania programu wsparcia, po czym dane będą przechowywane przez okres </w:t>
                        </w:r>
                      </w:p>
                    </w:txbxContent>
                  </v:textbox>
                </v:rect>
                <v:rect id="Rectangle 213" o:spid="_x0000_s1187" style="position:absolute;left:1579;top:54925;width:86832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5535F01A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właściwy dla przedawnienia roszczeń i czynów karalnych lub przez okres wymagany przepisami prawa, np. przepisami podatkowymi.</w:t>
                        </w:r>
                      </w:p>
                    </w:txbxContent>
                  </v:textbox>
                </v:rect>
                <v:rect id="Rectangle 214" o:spid="_x0000_s1188" style="position:absolute;left:1579;top:58227;width:89411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39636EE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W związku z przetwarzaniem Państwa danych osobowych, przysługują Państwu prawa: dostępu do treści swoich danych, ich sprostowania, </w:t>
                        </w:r>
                      </w:p>
                    </w:txbxContent>
                  </v:textbox>
                </v:rect>
                <v:rect id="Rectangle 215" o:spid="_x0000_s1189" style="position:absolute;left:1579;top:59878;width:46401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1CF2AC0C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usunięcia, ograniczenia ich przetwarzania lub ich przenoszenia danych</w:t>
                        </w:r>
                      </w:p>
                    </w:txbxContent>
                  </v:textbox>
                </v:rect>
                <v:rect id="Rectangle 216" o:spid="_x0000_s1190" style="position:absolute;left:1579;top:63180;width:89411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507673E4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Realizacja praw, o których mowa powyżej może odbywać się poprzez wskazanie swoich żądań przesłanych Inspektorowi </w:t>
                        </w:r>
                      </w:p>
                    </w:txbxContent>
                  </v:textbox>
                </v:rect>
                <v:rect id="Rectangle 217" o:spid="_x0000_s1191" style="position:absolute;left:1579;top:64830;width:3432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666346A1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Ochrony Danych drogą mailową na adres e-mail: </w:t>
                        </w:r>
                      </w:p>
                    </w:txbxContent>
                  </v:textbox>
                </v:rect>
                <v:rect id="Rectangle 218" o:spid="_x0000_s1192" style="position:absolute;left:27681;top:64830;width:11028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62D5F00A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color w:val="2E4F8F"/>
                          </w:rPr>
                          <w:t>esa.iod@enea.pl</w:t>
                        </w:r>
                      </w:p>
                    </w:txbxContent>
                  </v:textbox>
                </v:rect>
                <v:rect id="Rectangle 219" o:spid="_x0000_s1193" style="position:absolute;left:35971;top:64830;width:19777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30C549D0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 lub w kanałach kontaktu z </w:t>
                        </w:r>
                      </w:p>
                    </w:txbxContent>
                  </v:textbox>
                </v:rect>
                <v:rect id="Rectangle 220" o:spid="_x0000_s1194" style="position:absolute;left:51138;top:64830;width:677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6C38DC5D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>Eneą S.A.</w:t>
                        </w:r>
                      </w:p>
                    </w:txbxContent>
                  </v:textbox>
                </v:rect>
                <v:rect id="Rectangle 221" o:spid="_x0000_s1195" style="position:absolute;left:56231;top:64830;width:1672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0716B23C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 wskazanych na stronie </w:t>
                        </w:r>
                      </w:p>
                    </w:txbxContent>
                  </v:textbox>
                </v:rect>
                <v:rect id="Rectangle 222" o:spid="_x0000_s1196" style="position:absolute;left:1579;top:66481;width:45209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4AB6BB63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color w:val="2E4F8F"/>
                          </w:rPr>
                          <w:t>https://www.enea.pl/pl/dladomu/obsluga-klienta-i-kontakt/kontakt</w:t>
                        </w:r>
                      </w:p>
                    </w:txbxContent>
                  </v:textbox>
                </v:rect>
                <v:rect id="Rectangle 223" o:spid="_x0000_s1197" style="position:absolute;left:1579;top:69783;width:74889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2532483A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Mają Państwo prawo wniesienia skargi do Prezesa Urzędu Ochrony Danych Osobowych, jeżeli uznają Państwo, że </w:t>
                        </w:r>
                      </w:p>
                    </w:txbxContent>
                  </v:textbox>
                </v:rect>
                <v:rect id="Rectangle 224" o:spid="_x0000_s1198" style="position:absolute;left:57911;top:69783;width:6367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2E6F59D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rPr>
                            <w:b/>
                          </w:rPr>
                          <w:t>Enea S.A.</w:t>
                        </w:r>
                      </w:p>
                    </w:txbxContent>
                  </v:textbox>
                </v:rect>
                <v:rect id="Rectangle 225" o:spid="_x0000_s1199" style="position:absolute;left:62698;top:69783;width:8122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432B7389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 xml:space="preserve"> przetwarza </w:t>
                        </w:r>
                      </w:p>
                    </w:txbxContent>
                  </v:textbox>
                </v:rect>
                <v:rect id="Rectangle 226" o:spid="_x0000_s1200" style="position:absolute;left:1579;top:71434;width:36778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05C6474F" w14:textId="77777777" w:rsidR="009E6EE9" w:rsidRDefault="002A0008">
                        <w:pPr>
                          <w:spacing w:after="160" w:line="259" w:lineRule="auto"/>
                          <w:ind w:left="0"/>
                        </w:pPr>
                        <w:r>
                          <w:t>Państwa dane osobowe z naruszeniem przepisów RODO.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9E6EE9">
      <w:pgSz w:w="11906" w:h="16838"/>
      <w:pgMar w:top="293" w:right="524" w:bottom="304" w:left="59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gnika">
    <w:panose1 w:val="02010003020600000004"/>
    <w:charset w:val="EE"/>
    <w:family w:val="auto"/>
    <w:pitch w:val="variable"/>
    <w:sig w:usb0="A00000AF" w:usb1="00000003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E9"/>
    <w:rsid w:val="001F6798"/>
    <w:rsid w:val="002670A8"/>
    <w:rsid w:val="002A0008"/>
    <w:rsid w:val="006D0A06"/>
    <w:rsid w:val="006D2B3E"/>
    <w:rsid w:val="007108C2"/>
    <w:rsid w:val="007348DC"/>
    <w:rsid w:val="009E6EE9"/>
    <w:rsid w:val="00B6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2431"/>
  <w15:docId w15:val="{AF735588-3045-403D-B031-62BE3045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50" w:line="260" w:lineRule="auto"/>
      <w:ind w:left="32"/>
    </w:pPr>
    <w:rPr>
      <w:rFonts w:ascii="Signika" w:eastAsia="Signika" w:hAnsi="Signika" w:cs="Signika"/>
      <w:color w:val="343433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jp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20220208_WNIOSEK_program_wsparcia.indd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20220208_WNIOSEK_program_wsparcia.indd</dc:title>
  <dc:subject/>
  <dc:creator>Mikołajczak Adam (ECN)</dc:creator>
  <cp:keywords/>
  <cp:lastModifiedBy>Duchnowska Ilona (ECN)</cp:lastModifiedBy>
  <cp:revision>2</cp:revision>
  <dcterms:created xsi:type="dcterms:W3CDTF">2026-05-12T06:35:00Z</dcterms:created>
  <dcterms:modified xsi:type="dcterms:W3CDTF">2026-05-12T06:35:00Z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2026-04-09T13:46:56Z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c3526286-6c54-40d0-b8e5-8e5fa033d4c3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