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0BB6" w14:textId="77777777" w:rsidR="00A0772A" w:rsidRDefault="00A0772A" w:rsidP="00A0772A">
      <w:pPr>
        <w:jc w:val="center"/>
        <w:rPr>
          <w:rFonts w:cs="Arial"/>
          <w:sz w:val="20"/>
        </w:rPr>
      </w:pPr>
      <w:r w:rsidRPr="00A0772A">
        <w:rPr>
          <w:rFonts w:cs="Arial"/>
          <w:b/>
          <w:bCs/>
          <w:sz w:val="20"/>
        </w:rPr>
        <w:t>Zdjęcia przedmiotu sprzedaży oraz charakterystyka techniczna</w:t>
      </w:r>
      <w:r>
        <w:rPr>
          <w:rFonts w:cs="Arial"/>
          <w:sz w:val="20"/>
        </w:rPr>
        <w:t xml:space="preserve"> </w:t>
      </w:r>
    </w:p>
    <w:p w14:paraId="59AAB60A" w14:textId="51CEE7D7" w:rsidR="00AE557D" w:rsidRPr="00AE557D" w:rsidRDefault="00AE557D" w:rsidP="00A0772A">
      <w:pPr>
        <w:jc w:val="center"/>
        <w:rPr>
          <w:noProof/>
        </w:rPr>
      </w:pPr>
      <w:r w:rsidRPr="00AE557D">
        <w:rPr>
          <w:noProof/>
        </w:rPr>
        <w:drawing>
          <wp:inline distT="0" distB="0" distL="0" distR="0" wp14:anchorId="542115D2" wp14:editId="76C1564B">
            <wp:extent cx="5379720" cy="3856990"/>
            <wp:effectExtent l="0" t="0" r="0" b="0"/>
            <wp:docPr id="1717701651" name="Obraz 8" descr="Obraz zawierający na wolnym powietrzu, niebo, drzewo, pocią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01651" name="Obraz 8" descr="Obraz zawierający na wolnym powietrzu, niebo, drzewo, pociąg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263" cy="38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DFB07" w14:textId="6977887E" w:rsidR="00AE557D" w:rsidRPr="00AE557D" w:rsidRDefault="00AE557D" w:rsidP="00AE557D">
      <w:pPr>
        <w:rPr>
          <w:noProof/>
        </w:rPr>
      </w:pPr>
      <w:r w:rsidRPr="00AE557D">
        <w:rPr>
          <w:noProof/>
        </w:rPr>
        <w:drawing>
          <wp:inline distT="0" distB="0" distL="0" distR="0" wp14:anchorId="144EFC6C" wp14:editId="69121BCC">
            <wp:extent cx="5380075" cy="3841078"/>
            <wp:effectExtent l="0" t="0" r="0" b="7620"/>
            <wp:docPr id="827253258" name="Obraz 7" descr="Obraz zawierający na wolnym powietrzu, pociąg, niebo, teks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53258" name="Obraz 7" descr="Obraz zawierający na wolnym powietrzu, pociąg, niebo, teks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76" cy="385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CC02" w14:textId="236DC4C3" w:rsidR="00AE557D" w:rsidRPr="00AE557D" w:rsidRDefault="00AE557D" w:rsidP="008C4A0C">
      <w:pPr>
        <w:numPr>
          <w:ilvl w:val="0"/>
          <w:numId w:val="1"/>
        </w:numPr>
        <w:rPr>
          <w:noProof/>
        </w:rPr>
      </w:pPr>
      <w:r w:rsidRPr="00AE557D">
        <w:rPr>
          <w:noProof/>
        </w:rPr>
        <w:t>Agregat prądotwórczy Atlas Copco QAS228Gd</w:t>
      </w:r>
    </w:p>
    <w:p w14:paraId="62C895AC" w14:textId="4C15D461" w:rsidR="00AE557D" w:rsidRPr="00AE557D" w:rsidRDefault="00AE557D" w:rsidP="00AE557D">
      <w:pPr>
        <w:rPr>
          <w:noProof/>
        </w:rPr>
      </w:pPr>
      <w:r w:rsidRPr="00AE557D">
        <w:rPr>
          <w:noProof/>
        </w:rPr>
        <w:lastRenderedPageBreak/>
        <w:drawing>
          <wp:inline distT="0" distB="0" distL="0" distR="0" wp14:anchorId="35367AA0" wp14:editId="37F5BAF5">
            <wp:extent cx="5400675" cy="3886200"/>
            <wp:effectExtent l="0" t="0" r="9525" b="0"/>
            <wp:docPr id="878102681" name="Obraz 6" descr="Obraz zawierający maszyna, Część samochodowa, rura, silnik&#10;&#10;Zawartość wygenerowana przez AI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02681" name="Obraz 6" descr="Obraz zawierający maszyna, Część samochodowa, rura, silnik&#10;&#10;Zawartość wygenerowana przez AI może być niepoprawna.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ECBBF" w14:textId="45223346" w:rsidR="00AE557D" w:rsidRPr="00AE557D" w:rsidRDefault="00AE557D" w:rsidP="00AE557D">
      <w:pPr>
        <w:rPr>
          <w:noProof/>
        </w:rPr>
      </w:pPr>
      <w:r w:rsidRPr="00AE557D">
        <w:rPr>
          <w:noProof/>
        </w:rPr>
        <w:drawing>
          <wp:inline distT="0" distB="0" distL="0" distR="0" wp14:anchorId="060B193B" wp14:editId="5A0975B6">
            <wp:extent cx="5400675" cy="3886200"/>
            <wp:effectExtent l="0" t="0" r="9525" b="0"/>
            <wp:docPr id="1452537950" name="Obraz 5" descr="Obraz zawierający maszyna, rura, silnik, inżynieria&#10;&#10;Zawartość wygenerowana przez AI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37950" name="Obraz 5" descr="Obraz zawierający maszyna, rura, silnik, inżynieria&#10;&#10;Zawartość wygenerowana przez AI może być niepoprawna.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lum bright="4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3E37" w14:textId="28A8EA80" w:rsidR="00AE557D" w:rsidRDefault="00AE557D" w:rsidP="00AE557D">
      <w:pPr>
        <w:numPr>
          <w:ilvl w:val="0"/>
          <w:numId w:val="1"/>
        </w:numPr>
        <w:rPr>
          <w:noProof/>
        </w:rPr>
      </w:pPr>
      <w:r w:rsidRPr="00AE557D">
        <w:rPr>
          <w:noProof/>
        </w:rPr>
        <w:t>Widok silnika spalinowego (zdemontowany częściowo osprzęt) agregatu prądotwór- czego Atlas Copco QAS228Gd</w:t>
      </w:r>
    </w:p>
    <w:p w14:paraId="6AD524A8" w14:textId="1642C354" w:rsidR="006C390D" w:rsidRDefault="00AE557D">
      <w:r>
        <w:rPr>
          <w:noProof/>
        </w:rPr>
        <w:lastRenderedPageBreak/>
        <w:drawing>
          <wp:inline distT="0" distB="0" distL="0" distR="0" wp14:anchorId="02CFAB11" wp14:editId="012EAFA6">
            <wp:extent cx="5734800" cy="7761600"/>
            <wp:effectExtent l="76200" t="57150" r="75565" b="49530"/>
            <wp:docPr id="2060042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042329" name="Obraz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5734800" cy="77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83B8" w14:textId="77777777" w:rsidR="00AE557D" w:rsidRDefault="00AE557D"/>
    <w:p w14:paraId="1F525838" w14:textId="77777777" w:rsidR="00AE557D" w:rsidRDefault="00AE557D"/>
    <w:p w14:paraId="1E4ED7EB" w14:textId="2605E99D" w:rsidR="00AE557D" w:rsidRDefault="00AE557D">
      <w:r>
        <w:rPr>
          <w:noProof/>
        </w:rPr>
        <w:lastRenderedPageBreak/>
        <w:drawing>
          <wp:inline distT="0" distB="0" distL="0" distR="0" wp14:anchorId="4BDFE4C1" wp14:editId="7BFBE0CE">
            <wp:extent cx="5716800" cy="7830000"/>
            <wp:effectExtent l="76200" t="57150" r="74930" b="57150"/>
            <wp:docPr id="472365751" name="Obraz 1" descr="Obraz zawierający tekst, paragon, me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65751" name="Obraz 1" descr="Obraz zawierający tekst, paragon, menu, Czcionka&#10;&#10;Zawartość wygenerowana przez AI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5716800" cy="78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57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9EA6F" w14:textId="77777777" w:rsidR="00ED3376" w:rsidRDefault="00ED3376" w:rsidP="00AE557D">
      <w:pPr>
        <w:spacing w:after="0" w:line="240" w:lineRule="auto"/>
      </w:pPr>
      <w:r>
        <w:separator/>
      </w:r>
    </w:p>
  </w:endnote>
  <w:endnote w:type="continuationSeparator" w:id="0">
    <w:p w14:paraId="51DF8165" w14:textId="77777777" w:rsidR="00ED3376" w:rsidRDefault="00ED3376" w:rsidP="00AE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623F" w14:textId="18C2FFF9" w:rsidR="00CF3EBF" w:rsidRDefault="00CF3EBF" w:rsidP="006D078A">
    <w:pPr>
      <w:pStyle w:val="Stopka"/>
    </w:pPr>
  </w:p>
  <w:p w14:paraId="092DDA29" w14:textId="77777777" w:rsidR="00CF3EBF" w:rsidRDefault="00CF3E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B7F1" w14:textId="77777777" w:rsidR="00ED3376" w:rsidRDefault="00ED3376" w:rsidP="00AE557D">
      <w:pPr>
        <w:spacing w:after="0" w:line="240" w:lineRule="auto"/>
      </w:pPr>
      <w:r>
        <w:separator/>
      </w:r>
    </w:p>
  </w:footnote>
  <w:footnote w:type="continuationSeparator" w:id="0">
    <w:p w14:paraId="2D01CD1A" w14:textId="77777777" w:rsidR="00ED3376" w:rsidRDefault="00ED3376" w:rsidP="00AE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2D6" w14:textId="79F35260" w:rsidR="00C91768" w:rsidRPr="00926122" w:rsidRDefault="00C91768" w:rsidP="00C91768">
    <w:pPr>
      <w:pStyle w:val="Nagwek"/>
      <w:jc w:val="right"/>
      <w:rPr>
        <w:rFonts w:ascii="Arial" w:hAnsi="Arial" w:cs="Arial"/>
        <w:sz w:val="18"/>
        <w:szCs w:val="18"/>
      </w:rPr>
    </w:pPr>
    <w:r w:rsidRPr="00926122">
      <w:rPr>
        <w:rFonts w:ascii="Arial" w:hAnsi="Arial" w:cs="Arial"/>
        <w:sz w:val="18"/>
        <w:szCs w:val="18"/>
      </w:rPr>
      <w:t>Z</w:t>
    </w:r>
    <w:r>
      <w:rPr>
        <w:rFonts w:ascii="Arial" w:hAnsi="Arial" w:cs="Arial"/>
        <w:sz w:val="18"/>
        <w:szCs w:val="18"/>
      </w:rPr>
      <w:t>ałącznik nr 1</w:t>
    </w:r>
    <w:r w:rsidRPr="00926122">
      <w:rPr>
        <w:rFonts w:ascii="Arial" w:hAnsi="Arial" w:cs="Arial"/>
        <w:sz w:val="18"/>
        <w:szCs w:val="18"/>
      </w:rPr>
      <w:t xml:space="preserve"> do Specyfikacji Warunków </w:t>
    </w:r>
    <w:r>
      <w:rPr>
        <w:rFonts w:ascii="Arial" w:hAnsi="Arial" w:cs="Arial"/>
        <w:sz w:val="18"/>
        <w:szCs w:val="18"/>
      </w:rPr>
      <w:t>Sprzedaży</w:t>
    </w:r>
  </w:p>
  <w:p w14:paraId="3C796029" w14:textId="77777777" w:rsidR="00AE557D" w:rsidRDefault="00AE55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805"/>
    <w:multiLevelType w:val="hybridMultilevel"/>
    <w:tmpl w:val="357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40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5949B2"/>
    <w:rsid w:val="006C390D"/>
    <w:rsid w:val="006D078A"/>
    <w:rsid w:val="008E13D7"/>
    <w:rsid w:val="00A0772A"/>
    <w:rsid w:val="00A714B8"/>
    <w:rsid w:val="00AE557D"/>
    <w:rsid w:val="00B24243"/>
    <w:rsid w:val="00BB7C03"/>
    <w:rsid w:val="00C104F2"/>
    <w:rsid w:val="00C91768"/>
    <w:rsid w:val="00CF3EBF"/>
    <w:rsid w:val="00EC37D1"/>
    <w:rsid w:val="00ED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09C9"/>
  <w15:chartTrackingRefBased/>
  <w15:docId w15:val="{FBA72E4A-E9AB-4389-9BCE-518C8A62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D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AE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E557D"/>
  </w:style>
  <w:style w:type="paragraph" w:styleId="Stopka">
    <w:name w:val="footer"/>
    <w:basedOn w:val="Normalny"/>
    <w:link w:val="StopkaZnak"/>
    <w:uiPriority w:val="99"/>
    <w:unhideWhenUsed/>
    <w:rsid w:val="00AE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Napora Rafał</dc:creator>
  <cp:keywords/>
  <dc:description/>
  <cp:lastModifiedBy>Wiszenko Mateusz ECO</cp:lastModifiedBy>
  <cp:revision>5</cp:revision>
  <cp:lastPrinted>2025-09-10T08:12:00Z</cp:lastPrinted>
  <dcterms:created xsi:type="dcterms:W3CDTF">2025-09-08T06:28:00Z</dcterms:created>
  <dcterms:modified xsi:type="dcterms:W3CDTF">2025-09-10T08:12:00Z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2025-09-08T06:45:49Z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d4524bc3-b16f-4308-a0a2-29a3ead3b344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